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A7F" w:rsidRDefault="00D02A7F" w:rsidP="00F71175">
      <w:pPr>
        <w:autoSpaceDE w:val="0"/>
        <w:autoSpaceDN w:val="0"/>
        <w:spacing w:after="0" w:line="240" w:lineRule="auto"/>
        <w:ind w:left="6237"/>
        <w:rPr>
          <w:rFonts w:ascii="Times New Roman" w:hAnsi="Times New Roman"/>
          <w:b/>
          <w:sz w:val="24"/>
          <w:szCs w:val="24"/>
        </w:rPr>
      </w:pPr>
      <w:r w:rsidRPr="002735B1">
        <w:rPr>
          <w:rFonts w:ascii="Times New Roman" w:eastAsia="Times New Roman" w:hAnsi="Times New Roman"/>
          <w:b/>
          <w:sz w:val="24"/>
          <w:szCs w:val="24"/>
        </w:rPr>
        <w:t>Приложение №1</w:t>
      </w:r>
      <w:r w:rsidRPr="00C5696D">
        <w:rPr>
          <w:rFonts w:ascii="Times New Roman" w:hAnsi="Times New Roman"/>
          <w:b/>
          <w:sz w:val="24"/>
          <w:szCs w:val="24"/>
        </w:rPr>
        <w:t xml:space="preserve"> </w:t>
      </w:r>
    </w:p>
    <w:p w:rsidR="00F71175" w:rsidRPr="002735B1" w:rsidRDefault="00D02A7F" w:rsidP="00F71175">
      <w:pPr>
        <w:autoSpaceDE w:val="0"/>
        <w:autoSpaceDN w:val="0"/>
        <w:spacing w:after="0" w:line="240" w:lineRule="auto"/>
        <w:ind w:left="6237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047542">
        <w:rPr>
          <w:rFonts w:ascii="Times New Roman" w:eastAsia="Times New Roman" w:hAnsi="Times New Roman"/>
          <w:sz w:val="24"/>
          <w:szCs w:val="24"/>
        </w:rPr>
        <w:t>к</w:t>
      </w:r>
      <w:proofErr w:type="gramEnd"/>
      <w:r w:rsidRPr="00047542">
        <w:rPr>
          <w:rFonts w:ascii="Times New Roman" w:eastAsia="Times New Roman" w:hAnsi="Times New Roman"/>
          <w:sz w:val="24"/>
          <w:szCs w:val="24"/>
        </w:rPr>
        <w:t xml:space="preserve"> Положению о </w:t>
      </w:r>
      <w:r w:rsidR="00F71175" w:rsidRPr="00F71175">
        <w:rPr>
          <w:rFonts w:ascii="Times New Roman" w:eastAsia="Times New Roman" w:hAnsi="Times New Roman"/>
          <w:sz w:val="24"/>
          <w:szCs w:val="24"/>
        </w:rPr>
        <w:t xml:space="preserve">проведении запроса предложений по </w:t>
      </w:r>
      <w:r w:rsidR="00F71175">
        <w:rPr>
          <w:rFonts w:ascii="Times New Roman" w:eastAsia="Times New Roman" w:hAnsi="Times New Roman"/>
          <w:sz w:val="24"/>
          <w:szCs w:val="24"/>
        </w:rPr>
        <w:t xml:space="preserve">выбору подрядчика по разработке </w:t>
      </w:r>
      <w:r w:rsidR="00F71175" w:rsidRPr="00F71175">
        <w:rPr>
          <w:rFonts w:ascii="Times New Roman" w:eastAsia="Times New Roman" w:hAnsi="Times New Roman"/>
          <w:sz w:val="24"/>
          <w:szCs w:val="24"/>
        </w:rPr>
        <w:t xml:space="preserve">визуального образа Всемирных зимних игр Специальной Олимпиады 2022 года в </w:t>
      </w:r>
      <w:proofErr w:type="spellStart"/>
      <w:r w:rsidR="00F71175" w:rsidRPr="00F71175">
        <w:rPr>
          <w:rFonts w:ascii="Times New Roman" w:eastAsia="Times New Roman" w:hAnsi="Times New Roman"/>
          <w:sz w:val="24"/>
          <w:szCs w:val="24"/>
        </w:rPr>
        <w:t>г.Казани</w:t>
      </w:r>
      <w:proofErr w:type="spellEnd"/>
    </w:p>
    <w:p w:rsidR="009E2F00" w:rsidRDefault="009E2F00" w:rsidP="00D02A7F">
      <w:pPr>
        <w:tabs>
          <w:tab w:val="left" w:pos="0"/>
          <w:tab w:val="left" w:pos="426"/>
          <w:tab w:val="left" w:pos="708"/>
        </w:tabs>
        <w:autoSpaceDE w:val="0"/>
        <w:autoSpaceDN w:val="0"/>
        <w:spacing w:after="0" w:line="240" w:lineRule="auto"/>
        <w:ind w:firstLine="426"/>
        <w:jc w:val="center"/>
        <w:rPr>
          <w:rFonts w:ascii="Times New Roman" w:eastAsia="Times New Roman" w:hAnsi="Times New Roman"/>
          <w:i/>
          <w:sz w:val="24"/>
          <w:szCs w:val="24"/>
        </w:rPr>
      </w:pPr>
    </w:p>
    <w:p w:rsidR="00F71175" w:rsidRDefault="00F71175" w:rsidP="00D02A7F">
      <w:pPr>
        <w:tabs>
          <w:tab w:val="left" w:pos="0"/>
          <w:tab w:val="left" w:pos="426"/>
          <w:tab w:val="left" w:pos="708"/>
        </w:tabs>
        <w:autoSpaceDE w:val="0"/>
        <w:autoSpaceDN w:val="0"/>
        <w:spacing w:after="0" w:line="240" w:lineRule="auto"/>
        <w:ind w:firstLine="426"/>
        <w:jc w:val="center"/>
        <w:rPr>
          <w:rFonts w:ascii="Times New Roman" w:eastAsia="Times New Roman" w:hAnsi="Times New Roman"/>
          <w:i/>
          <w:sz w:val="24"/>
          <w:szCs w:val="24"/>
        </w:rPr>
      </w:pPr>
    </w:p>
    <w:p w:rsidR="00F71175" w:rsidRDefault="00F71175" w:rsidP="00D02A7F">
      <w:pPr>
        <w:tabs>
          <w:tab w:val="left" w:pos="0"/>
          <w:tab w:val="left" w:pos="426"/>
          <w:tab w:val="left" w:pos="708"/>
        </w:tabs>
        <w:autoSpaceDE w:val="0"/>
        <w:autoSpaceDN w:val="0"/>
        <w:spacing w:after="0" w:line="240" w:lineRule="auto"/>
        <w:ind w:firstLine="426"/>
        <w:jc w:val="center"/>
        <w:rPr>
          <w:rFonts w:ascii="Times New Roman" w:eastAsia="Times New Roman" w:hAnsi="Times New Roman"/>
          <w:i/>
          <w:sz w:val="24"/>
          <w:szCs w:val="24"/>
        </w:rPr>
      </w:pPr>
    </w:p>
    <w:p w:rsidR="00D02A7F" w:rsidRPr="002735B1" w:rsidRDefault="00D02A7F" w:rsidP="00D02A7F">
      <w:pPr>
        <w:tabs>
          <w:tab w:val="left" w:pos="0"/>
          <w:tab w:val="left" w:pos="426"/>
          <w:tab w:val="left" w:pos="708"/>
        </w:tabs>
        <w:autoSpaceDE w:val="0"/>
        <w:autoSpaceDN w:val="0"/>
        <w:spacing w:after="0" w:line="240" w:lineRule="auto"/>
        <w:ind w:firstLine="426"/>
        <w:jc w:val="center"/>
        <w:rPr>
          <w:rFonts w:ascii="Times New Roman" w:eastAsia="Times New Roman" w:hAnsi="Times New Roman"/>
          <w:i/>
          <w:sz w:val="24"/>
          <w:szCs w:val="24"/>
        </w:rPr>
      </w:pPr>
      <w:r w:rsidRPr="002735B1">
        <w:rPr>
          <w:rFonts w:ascii="Times New Roman" w:eastAsia="Times New Roman" w:hAnsi="Times New Roman"/>
          <w:i/>
          <w:sz w:val="24"/>
          <w:szCs w:val="24"/>
        </w:rPr>
        <w:t>На бланке организации (при возможности)</w:t>
      </w:r>
    </w:p>
    <w:p w:rsidR="00D02A7F" w:rsidRPr="002735B1" w:rsidRDefault="00D02A7F" w:rsidP="00D02A7F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35B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ФОРМА ЗАЯВКИ НА УЧАСТИЕ В ЗАПРОСЕ ПРЕДЛОЖЕНИЙ</w:t>
      </w:r>
    </w:p>
    <w:p w:rsidR="00D02A7F" w:rsidRPr="002735B1" w:rsidRDefault="00D02A7F" w:rsidP="00D02A7F">
      <w:p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2A7F" w:rsidRPr="002735B1" w:rsidRDefault="00D02A7F" w:rsidP="008661F2">
      <w:pPr>
        <w:numPr>
          <w:ilvl w:val="0"/>
          <w:numId w:val="2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35B1">
        <w:rPr>
          <w:rFonts w:ascii="Times New Roman" w:eastAsia="Times New Roman" w:hAnsi="Times New Roman"/>
          <w:sz w:val="24"/>
          <w:szCs w:val="24"/>
          <w:lang w:eastAsia="ru-RU"/>
        </w:rPr>
        <w:t>Сведения об Участнике: ________________________________________________________,</w:t>
      </w:r>
    </w:p>
    <w:p w:rsidR="00D02A7F" w:rsidRPr="002735B1" w:rsidRDefault="00D02A7F" w:rsidP="00D02A7F">
      <w:pPr>
        <w:tabs>
          <w:tab w:val="left" w:pos="0"/>
          <w:tab w:val="left" w:pos="426"/>
          <w:tab w:val="num" w:pos="709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735B1">
        <w:rPr>
          <w:rFonts w:ascii="Times New Roman" w:eastAsia="Times New Roman" w:hAnsi="Times New Roman"/>
          <w:sz w:val="24"/>
          <w:szCs w:val="24"/>
        </w:rPr>
        <w:t>(</w:t>
      </w:r>
      <w:proofErr w:type="gramStart"/>
      <w:r w:rsidRPr="002735B1">
        <w:rPr>
          <w:rFonts w:ascii="Times New Roman" w:eastAsia="Times New Roman" w:hAnsi="Times New Roman"/>
          <w:sz w:val="24"/>
          <w:szCs w:val="24"/>
        </w:rPr>
        <w:t>указываются</w:t>
      </w:r>
      <w:proofErr w:type="gramEnd"/>
      <w:r w:rsidRPr="002735B1">
        <w:rPr>
          <w:rFonts w:ascii="Times New Roman" w:eastAsia="Times New Roman" w:hAnsi="Times New Roman"/>
          <w:sz w:val="24"/>
          <w:szCs w:val="24"/>
        </w:rPr>
        <w:t xml:space="preserve"> сведения об Участнике: ОГРН, ИНН, КПП, полное фирменное наименование (сокращенное наименование), сведения об организационно-правовой форме, о месте нахождения, почтовый адрес, банковские реквизиты, номер контактного телефона, адрес электронной почты).</w:t>
      </w:r>
    </w:p>
    <w:p w:rsidR="00D02A7F" w:rsidRPr="00384500" w:rsidRDefault="00D02A7F" w:rsidP="00D02A7F">
      <w:pPr>
        <w:tabs>
          <w:tab w:val="left" w:pos="0"/>
          <w:tab w:val="left" w:pos="426"/>
          <w:tab w:val="num" w:pos="709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D02A7F" w:rsidRPr="002735B1" w:rsidRDefault="00D02A7F" w:rsidP="008661F2">
      <w:pPr>
        <w:numPr>
          <w:ilvl w:val="1"/>
          <w:numId w:val="2"/>
        </w:numPr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firstLine="426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384500">
        <w:rPr>
          <w:rFonts w:ascii="Times New Roman" w:eastAsia="Times New Roman" w:hAnsi="Times New Roman"/>
          <w:sz w:val="24"/>
          <w:szCs w:val="24"/>
        </w:rPr>
        <w:t>Настоящей заявкой подтверждаем, что __________________________________________________________________________________</w:t>
      </w:r>
      <w:r w:rsidRPr="002735B1">
        <w:rPr>
          <w:rFonts w:ascii="Times New Roman" w:eastAsia="Times New Roman" w:hAnsi="Times New Roman"/>
          <w:sz w:val="24"/>
          <w:szCs w:val="24"/>
        </w:rPr>
        <w:tab/>
      </w:r>
      <w:r w:rsidRPr="002735B1">
        <w:rPr>
          <w:rFonts w:ascii="Times New Roman" w:eastAsia="Times New Roman" w:hAnsi="Times New Roman"/>
          <w:sz w:val="24"/>
          <w:szCs w:val="24"/>
        </w:rPr>
        <w:tab/>
      </w:r>
      <w:r w:rsidRPr="002735B1">
        <w:rPr>
          <w:rFonts w:ascii="Times New Roman" w:eastAsia="Times New Roman" w:hAnsi="Times New Roman"/>
          <w:sz w:val="24"/>
          <w:szCs w:val="24"/>
        </w:rPr>
        <w:tab/>
      </w:r>
      <w:r w:rsidRPr="002735B1">
        <w:rPr>
          <w:rFonts w:ascii="Times New Roman" w:eastAsia="Times New Roman" w:hAnsi="Times New Roman"/>
          <w:sz w:val="24"/>
          <w:szCs w:val="24"/>
        </w:rPr>
        <w:tab/>
      </w:r>
      <w:r w:rsidRPr="002735B1">
        <w:rPr>
          <w:rFonts w:ascii="Times New Roman" w:eastAsia="Times New Roman" w:hAnsi="Times New Roman"/>
          <w:sz w:val="24"/>
          <w:szCs w:val="24"/>
        </w:rPr>
        <w:tab/>
      </w:r>
      <w:r w:rsidRPr="002735B1">
        <w:rPr>
          <w:rFonts w:ascii="Times New Roman" w:eastAsia="Times New Roman" w:hAnsi="Times New Roman"/>
          <w:sz w:val="24"/>
          <w:szCs w:val="24"/>
        </w:rPr>
        <w:tab/>
      </w:r>
      <w:r w:rsidRPr="002735B1">
        <w:rPr>
          <w:rFonts w:ascii="Times New Roman" w:eastAsia="Times New Roman" w:hAnsi="Times New Roman"/>
          <w:sz w:val="24"/>
          <w:szCs w:val="24"/>
        </w:rPr>
        <w:tab/>
      </w:r>
      <w:r w:rsidRPr="002735B1">
        <w:rPr>
          <w:rFonts w:ascii="Times New Roman" w:eastAsia="Times New Roman" w:hAnsi="Times New Roman"/>
          <w:i/>
          <w:sz w:val="24"/>
          <w:szCs w:val="24"/>
        </w:rPr>
        <w:t xml:space="preserve"> (наименование </w:t>
      </w:r>
      <w:r>
        <w:rPr>
          <w:rFonts w:ascii="Times New Roman" w:eastAsia="Times New Roman" w:hAnsi="Times New Roman"/>
          <w:i/>
          <w:sz w:val="24"/>
          <w:szCs w:val="24"/>
        </w:rPr>
        <w:t>У</w:t>
      </w:r>
      <w:r w:rsidRPr="002735B1">
        <w:rPr>
          <w:rFonts w:ascii="Times New Roman" w:eastAsia="Times New Roman" w:hAnsi="Times New Roman"/>
          <w:i/>
          <w:sz w:val="24"/>
          <w:szCs w:val="24"/>
        </w:rPr>
        <w:t>частника)</w:t>
      </w:r>
    </w:p>
    <w:p w:rsidR="00D02A7F" w:rsidRPr="002735B1" w:rsidRDefault="00D02A7F" w:rsidP="00D02A7F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2735B1">
        <w:rPr>
          <w:rFonts w:ascii="Times New Roman" w:eastAsia="Times New Roman" w:hAnsi="Times New Roman"/>
          <w:sz w:val="24"/>
          <w:szCs w:val="24"/>
        </w:rPr>
        <w:t>соответствует</w:t>
      </w:r>
      <w:proofErr w:type="gramEnd"/>
      <w:r w:rsidRPr="002735B1">
        <w:rPr>
          <w:rFonts w:ascii="Times New Roman" w:eastAsia="Times New Roman" w:hAnsi="Times New Roman"/>
          <w:sz w:val="24"/>
          <w:szCs w:val="24"/>
        </w:rPr>
        <w:t xml:space="preserve"> требованиям, предъявляемым к </w:t>
      </w:r>
      <w:r>
        <w:rPr>
          <w:rFonts w:ascii="Times New Roman" w:eastAsia="Times New Roman" w:hAnsi="Times New Roman"/>
          <w:sz w:val="24"/>
          <w:szCs w:val="24"/>
        </w:rPr>
        <w:t>У</w:t>
      </w:r>
      <w:r w:rsidRPr="002735B1">
        <w:rPr>
          <w:rFonts w:ascii="Times New Roman" w:eastAsia="Times New Roman" w:hAnsi="Times New Roman"/>
          <w:sz w:val="24"/>
          <w:szCs w:val="24"/>
        </w:rPr>
        <w:t>частникам, установленным в документации о проведении Запроса предложений.</w:t>
      </w:r>
    </w:p>
    <w:p w:rsidR="00D02A7F" w:rsidRPr="002735B1" w:rsidRDefault="00D02A7F" w:rsidP="008661F2">
      <w:pPr>
        <w:numPr>
          <w:ilvl w:val="1"/>
          <w:numId w:val="2"/>
        </w:numPr>
        <w:tabs>
          <w:tab w:val="left" w:pos="0"/>
          <w:tab w:val="left" w:pos="426"/>
        </w:tabs>
        <w:autoSpaceDE w:val="0"/>
        <w:autoSpaceDN w:val="0"/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735B1">
        <w:rPr>
          <w:rFonts w:ascii="Times New Roman" w:eastAsia="Times New Roman" w:hAnsi="Times New Roman"/>
          <w:sz w:val="24"/>
          <w:szCs w:val="24"/>
        </w:rPr>
        <w:t>Настоящей заявкой гарантируем, что в отношении __________________________________________________________________________________</w:t>
      </w:r>
    </w:p>
    <w:p w:rsidR="00D02A7F" w:rsidRPr="002735B1" w:rsidRDefault="00D02A7F" w:rsidP="00D02A7F">
      <w:pPr>
        <w:keepNext/>
        <w:keepLines/>
        <w:widowControl w:val="0"/>
        <w:suppressLineNumbers/>
        <w:tabs>
          <w:tab w:val="left" w:pos="0"/>
          <w:tab w:val="left" w:pos="426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2735B1">
        <w:rPr>
          <w:rFonts w:ascii="Times New Roman" w:eastAsia="Times New Roman" w:hAnsi="Times New Roman"/>
          <w:i/>
          <w:sz w:val="24"/>
          <w:szCs w:val="24"/>
          <w:lang w:eastAsia="ru-RU"/>
        </w:rPr>
        <w:t>(</w:t>
      </w:r>
      <w:proofErr w:type="gramStart"/>
      <w:r w:rsidRPr="002735B1">
        <w:rPr>
          <w:rFonts w:ascii="Times New Roman" w:eastAsia="Times New Roman" w:hAnsi="Times New Roman"/>
          <w:i/>
          <w:sz w:val="24"/>
          <w:szCs w:val="24"/>
          <w:lang w:eastAsia="ru-RU"/>
        </w:rPr>
        <w:t>наименование</w:t>
      </w:r>
      <w:proofErr w:type="gramEnd"/>
      <w:r w:rsidRPr="002735B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У</w:t>
      </w:r>
      <w:r w:rsidRPr="002735B1">
        <w:rPr>
          <w:rFonts w:ascii="Times New Roman" w:eastAsia="Times New Roman" w:hAnsi="Times New Roman"/>
          <w:i/>
          <w:sz w:val="24"/>
          <w:szCs w:val="24"/>
          <w:lang w:eastAsia="ru-RU"/>
        </w:rPr>
        <w:t>частника)</w:t>
      </w:r>
    </w:p>
    <w:p w:rsidR="00D02A7F" w:rsidRPr="002735B1" w:rsidRDefault="00D02A7F" w:rsidP="008661F2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735B1">
        <w:rPr>
          <w:rFonts w:ascii="Times New Roman" w:eastAsia="Times New Roman" w:hAnsi="Times New Roman"/>
          <w:sz w:val="24"/>
          <w:szCs w:val="24"/>
          <w:lang w:eastAsia="ru-RU"/>
        </w:rPr>
        <w:t>отсутствует</w:t>
      </w:r>
      <w:proofErr w:type="gramEnd"/>
      <w:r w:rsidRPr="002735B1">
        <w:rPr>
          <w:rFonts w:ascii="Times New Roman" w:eastAsia="Times New Roman" w:hAnsi="Times New Roman"/>
          <w:sz w:val="24"/>
          <w:szCs w:val="24"/>
          <w:lang w:eastAsia="ru-RU"/>
        </w:rPr>
        <w:t xml:space="preserve"> л</w:t>
      </w:r>
      <w:r w:rsidR="00BB30D0">
        <w:rPr>
          <w:rFonts w:ascii="Times New Roman" w:eastAsia="Times New Roman" w:hAnsi="Times New Roman"/>
          <w:sz w:val="24"/>
          <w:szCs w:val="24"/>
          <w:lang w:eastAsia="ru-RU"/>
        </w:rPr>
        <w:t>иквидация, отсутствует решение А</w:t>
      </w:r>
      <w:r w:rsidRPr="002735B1">
        <w:rPr>
          <w:rFonts w:ascii="Times New Roman" w:eastAsia="Times New Roman" w:hAnsi="Times New Roman"/>
          <w:sz w:val="24"/>
          <w:szCs w:val="24"/>
          <w:lang w:eastAsia="ru-RU"/>
        </w:rPr>
        <w:t>рбитражного суда о признании банкротом и об открытии конкурсного производства;</w:t>
      </w:r>
    </w:p>
    <w:p w:rsidR="00D02A7F" w:rsidRPr="009418C1" w:rsidRDefault="00D02A7F" w:rsidP="008661F2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735B1">
        <w:rPr>
          <w:rFonts w:ascii="Times New Roman" w:eastAsia="Times New Roman" w:hAnsi="Times New Roman"/>
          <w:sz w:val="24"/>
          <w:szCs w:val="24"/>
          <w:lang w:eastAsia="ru-RU"/>
        </w:rPr>
        <w:t>не</w:t>
      </w:r>
      <w:proofErr w:type="gramEnd"/>
      <w:r w:rsidRPr="002735B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418C1">
        <w:rPr>
          <w:rFonts w:ascii="Times New Roman" w:eastAsia="Times New Roman" w:hAnsi="Times New Roman"/>
          <w:sz w:val="24"/>
          <w:szCs w:val="24"/>
          <w:lang w:eastAsia="ru-RU"/>
        </w:rPr>
        <w:t>приостановлена деятельность Участника в порядке, предусмотренном Кодексом Российской Федерации об административных правонарушениях;</w:t>
      </w:r>
    </w:p>
    <w:p w:rsidR="00D02A7F" w:rsidRPr="00F71175" w:rsidRDefault="00D02A7F" w:rsidP="008661F2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9418C1">
        <w:rPr>
          <w:rFonts w:ascii="Times New Roman" w:eastAsia="Times New Roman" w:hAnsi="Times New Roman"/>
          <w:sz w:val="24"/>
          <w:szCs w:val="24"/>
          <w:lang w:eastAsia="ru-RU"/>
        </w:rPr>
        <w:t>отсутствует</w:t>
      </w:r>
      <w:proofErr w:type="gramEnd"/>
      <w:r w:rsidRPr="009418C1">
        <w:rPr>
          <w:rFonts w:ascii="Times New Roman" w:eastAsia="Times New Roman" w:hAnsi="Times New Roman"/>
          <w:sz w:val="24"/>
          <w:szCs w:val="24"/>
          <w:lang w:eastAsia="ru-RU"/>
        </w:rPr>
        <w:t xml:space="preserve">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 данным </w:t>
      </w:r>
      <w:r w:rsidRPr="00F71175">
        <w:rPr>
          <w:rFonts w:ascii="Times New Roman" w:eastAsia="Times New Roman" w:hAnsi="Times New Roman"/>
          <w:sz w:val="24"/>
          <w:szCs w:val="24"/>
          <w:lang w:eastAsia="ru-RU"/>
        </w:rPr>
        <w:t>бухгалтерской отчетности за последний завершенный отчетный период;</w:t>
      </w:r>
    </w:p>
    <w:p w:rsidR="009418C1" w:rsidRPr="00F71175" w:rsidRDefault="00DD1895" w:rsidP="008661F2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71175">
        <w:rPr>
          <w:rFonts w:ascii="Times New Roman" w:eastAsia="Times New Roman" w:hAnsi="Times New Roman"/>
          <w:bCs/>
          <w:sz w:val="24"/>
          <w:szCs w:val="24"/>
        </w:rPr>
        <w:t>является</w:t>
      </w:r>
      <w:proofErr w:type="gramEnd"/>
      <w:r w:rsidRPr="00F71175">
        <w:rPr>
          <w:rFonts w:ascii="Times New Roman" w:eastAsia="Times New Roman" w:hAnsi="Times New Roman"/>
          <w:bCs/>
          <w:sz w:val="24"/>
          <w:szCs w:val="24"/>
        </w:rPr>
        <w:t xml:space="preserve"> единственным правообладателем исключительных прав на дизайн-п</w:t>
      </w:r>
      <w:r w:rsidR="009418C1" w:rsidRPr="00F71175">
        <w:rPr>
          <w:rFonts w:ascii="Times New Roman" w:eastAsia="Times New Roman" w:hAnsi="Times New Roman"/>
          <w:bCs/>
          <w:sz w:val="24"/>
          <w:szCs w:val="24"/>
        </w:rPr>
        <w:t xml:space="preserve">роект визуального образа и </w:t>
      </w:r>
      <w:r w:rsidRPr="00F71175">
        <w:rPr>
          <w:rFonts w:ascii="Times New Roman" w:eastAsia="Times New Roman" w:hAnsi="Times New Roman"/>
          <w:bCs/>
          <w:sz w:val="24"/>
          <w:szCs w:val="24"/>
        </w:rPr>
        <w:t>его составные части</w:t>
      </w:r>
      <w:r w:rsidR="00655A9C" w:rsidRPr="00F71175">
        <w:rPr>
          <w:rFonts w:ascii="Times New Roman" w:eastAsia="Times New Roman" w:hAnsi="Times New Roman"/>
          <w:bCs/>
          <w:sz w:val="24"/>
          <w:szCs w:val="24"/>
        </w:rPr>
        <w:t xml:space="preserve"> (за исключением результатов интеллектуальной деятельности, представленных Организатором)</w:t>
      </w:r>
      <w:r w:rsidRPr="00F71175">
        <w:rPr>
          <w:rFonts w:ascii="Times New Roman" w:eastAsia="Times New Roman" w:hAnsi="Times New Roman"/>
          <w:bCs/>
          <w:sz w:val="24"/>
          <w:szCs w:val="24"/>
        </w:rPr>
        <w:t xml:space="preserve">; </w:t>
      </w:r>
    </w:p>
    <w:p w:rsidR="009418C1" w:rsidRPr="00F71175" w:rsidRDefault="00DD1895" w:rsidP="008661F2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71175">
        <w:rPr>
          <w:rFonts w:ascii="Times New Roman" w:eastAsia="Times New Roman" w:hAnsi="Times New Roman"/>
          <w:bCs/>
          <w:sz w:val="24"/>
          <w:szCs w:val="24"/>
        </w:rPr>
        <w:t>при</w:t>
      </w:r>
      <w:proofErr w:type="gramEnd"/>
      <w:r w:rsidRPr="00F71175">
        <w:rPr>
          <w:rFonts w:ascii="Times New Roman" w:eastAsia="Times New Roman" w:hAnsi="Times New Roman"/>
          <w:bCs/>
          <w:sz w:val="24"/>
          <w:szCs w:val="24"/>
        </w:rPr>
        <w:t xml:space="preserve"> создании и использовании дизайн-проекта визуального образа не были нарушены права третьих лиц; </w:t>
      </w:r>
    </w:p>
    <w:p w:rsidR="009418C1" w:rsidRPr="00F71175" w:rsidRDefault="002D6F16" w:rsidP="008661F2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71175">
        <w:rPr>
          <w:rFonts w:ascii="Times New Roman" w:eastAsia="Times New Roman" w:hAnsi="Times New Roman"/>
          <w:bCs/>
          <w:sz w:val="24"/>
          <w:szCs w:val="24"/>
        </w:rPr>
        <w:t>исключительное</w:t>
      </w:r>
      <w:proofErr w:type="gramEnd"/>
      <w:r w:rsidRPr="00F71175">
        <w:rPr>
          <w:rFonts w:ascii="Times New Roman" w:eastAsia="Times New Roman" w:hAnsi="Times New Roman"/>
          <w:bCs/>
          <w:sz w:val="24"/>
          <w:szCs w:val="24"/>
        </w:rPr>
        <w:t xml:space="preserve"> право на все </w:t>
      </w:r>
      <w:r w:rsidR="00DD1895" w:rsidRPr="00F71175">
        <w:rPr>
          <w:rFonts w:ascii="Times New Roman" w:eastAsia="Times New Roman" w:hAnsi="Times New Roman"/>
          <w:bCs/>
          <w:sz w:val="24"/>
          <w:szCs w:val="24"/>
        </w:rPr>
        <w:t>объекты интеллектуальной собственности, входящие в состав дизайн-проекта визуального образ</w:t>
      </w:r>
      <w:r w:rsidR="009418C1" w:rsidRPr="00F71175">
        <w:rPr>
          <w:rFonts w:ascii="Times New Roman" w:eastAsia="Times New Roman" w:hAnsi="Times New Roman"/>
          <w:bCs/>
          <w:sz w:val="24"/>
          <w:szCs w:val="24"/>
        </w:rPr>
        <w:t>а</w:t>
      </w:r>
      <w:r w:rsidR="00655A9C" w:rsidRPr="00F71175">
        <w:rPr>
          <w:rFonts w:ascii="Times New Roman" w:eastAsia="Times New Roman" w:hAnsi="Times New Roman"/>
          <w:bCs/>
          <w:sz w:val="24"/>
          <w:szCs w:val="24"/>
        </w:rPr>
        <w:t xml:space="preserve"> (за исключением результатов интеллектуальной деятельности, представленных Организатором)</w:t>
      </w:r>
      <w:r w:rsidR="009418C1" w:rsidRPr="00F71175">
        <w:rPr>
          <w:rFonts w:ascii="Times New Roman" w:eastAsia="Times New Roman" w:hAnsi="Times New Roman"/>
          <w:bCs/>
          <w:sz w:val="24"/>
          <w:szCs w:val="24"/>
        </w:rPr>
        <w:t xml:space="preserve">, принадлежит ______________________ </w:t>
      </w:r>
      <w:r w:rsidR="00DD1895" w:rsidRPr="00F71175">
        <w:rPr>
          <w:rFonts w:ascii="Times New Roman" w:eastAsia="Times New Roman" w:hAnsi="Times New Roman"/>
          <w:bCs/>
          <w:sz w:val="24"/>
          <w:szCs w:val="24"/>
        </w:rPr>
        <w:t>на законных основаниях;</w:t>
      </w:r>
    </w:p>
    <w:p w:rsidR="00D02A7F" w:rsidRPr="00F71175" w:rsidRDefault="00DD1895" w:rsidP="008661F2">
      <w:pPr>
        <w:numPr>
          <w:ilvl w:val="0"/>
          <w:numId w:val="3"/>
        </w:numPr>
        <w:tabs>
          <w:tab w:val="left" w:pos="0"/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71175">
        <w:rPr>
          <w:rFonts w:ascii="Times New Roman" w:eastAsia="Times New Roman" w:hAnsi="Times New Roman"/>
          <w:bCs/>
          <w:sz w:val="24"/>
          <w:szCs w:val="24"/>
        </w:rPr>
        <w:t>права</w:t>
      </w:r>
      <w:proofErr w:type="gramEnd"/>
      <w:r w:rsidRPr="00F71175">
        <w:rPr>
          <w:rFonts w:ascii="Times New Roman" w:eastAsia="Times New Roman" w:hAnsi="Times New Roman"/>
          <w:bCs/>
          <w:sz w:val="24"/>
          <w:szCs w:val="24"/>
        </w:rPr>
        <w:t xml:space="preserve"> третьих лиц, которые могут повлиять на использование всех объектов интеллектуальной собственности, входящих в состав дизайн-проекта визуального образа, отсутствуют.</w:t>
      </w:r>
    </w:p>
    <w:p w:rsidR="00DD425D" w:rsidRDefault="00D02A7F" w:rsidP="00D02A7F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735B1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:rsidR="00D02A7F" w:rsidRPr="002735B1" w:rsidRDefault="00D02A7F" w:rsidP="00D02A7F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735B1">
        <w:rPr>
          <w:rFonts w:ascii="Times New Roman" w:eastAsia="Times New Roman" w:hAnsi="Times New Roman"/>
          <w:bCs/>
          <w:sz w:val="24"/>
          <w:szCs w:val="24"/>
        </w:rPr>
        <w:t xml:space="preserve">В подтверждении указанной информации представлены следующие документы: </w:t>
      </w:r>
      <w:r w:rsidRPr="002735B1">
        <w:rPr>
          <w:rFonts w:ascii="Times New Roman" w:eastAsia="Times New Roman" w:hAnsi="Times New Roman"/>
          <w:bCs/>
          <w:i/>
          <w:sz w:val="24"/>
          <w:szCs w:val="24"/>
        </w:rPr>
        <w:t>(указываются даты, наименования договоров (контактов, лицензи</w:t>
      </w:r>
      <w:r w:rsidR="00BB30D0">
        <w:rPr>
          <w:rFonts w:ascii="Times New Roman" w:eastAsia="Times New Roman" w:hAnsi="Times New Roman"/>
          <w:bCs/>
          <w:i/>
          <w:sz w:val="24"/>
          <w:szCs w:val="24"/>
        </w:rPr>
        <w:t>й</w:t>
      </w:r>
      <w:r w:rsidRPr="002735B1">
        <w:rPr>
          <w:rFonts w:ascii="Times New Roman" w:eastAsia="Times New Roman" w:hAnsi="Times New Roman"/>
          <w:bCs/>
          <w:i/>
          <w:sz w:val="24"/>
          <w:szCs w:val="24"/>
        </w:rPr>
        <w:t>, разрешений, иных документов), являющихся подтверждениями соответствия Участника соответствующим требованиям; перечень подтверждающих документов, представленных в составе Заявки)</w:t>
      </w:r>
      <w:r w:rsidRPr="002735B1">
        <w:rPr>
          <w:rFonts w:ascii="Times New Roman" w:eastAsia="Times New Roman" w:hAnsi="Times New Roman"/>
          <w:bCs/>
          <w:sz w:val="24"/>
          <w:szCs w:val="24"/>
        </w:rPr>
        <w:t xml:space="preserve"> __________________________________________________________________________________.</w:t>
      </w:r>
    </w:p>
    <w:p w:rsidR="00D02A7F" w:rsidRPr="002735B1" w:rsidRDefault="00D02A7F" w:rsidP="00D02A7F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  <w:lang w:val="en-US"/>
        </w:rPr>
      </w:pPr>
      <w:r w:rsidRPr="002735B1">
        <w:rPr>
          <w:rFonts w:ascii="Times New Roman" w:eastAsia="Times New Roman" w:hAnsi="Times New Roman"/>
          <w:bCs/>
          <w:sz w:val="24"/>
          <w:szCs w:val="24"/>
          <w:lang w:val="en-US"/>
        </w:rPr>
        <w:t>1) _________________________;</w:t>
      </w:r>
    </w:p>
    <w:p w:rsidR="00D02A7F" w:rsidRPr="002735B1" w:rsidRDefault="00D02A7F" w:rsidP="00D02A7F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  <w:lang w:val="en-US"/>
        </w:rPr>
      </w:pPr>
      <w:r w:rsidRPr="002735B1">
        <w:rPr>
          <w:rFonts w:ascii="Times New Roman" w:eastAsia="Times New Roman" w:hAnsi="Times New Roman"/>
          <w:bCs/>
          <w:sz w:val="24"/>
          <w:szCs w:val="24"/>
          <w:lang w:val="en-US"/>
        </w:rPr>
        <w:t>2) _________________________;</w:t>
      </w:r>
    </w:p>
    <w:p w:rsidR="00D02A7F" w:rsidRPr="002735B1" w:rsidRDefault="00D02A7F" w:rsidP="00D02A7F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735B1">
        <w:rPr>
          <w:rFonts w:ascii="Times New Roman" w:eastAsia="Times New Roman" w:hAnsi="Times New Roman"/>
          <w:bCs/>
          <w:sz w:val="24"/>
          <w:szCs w:val="24"/>
        </w:rPr>
        <w:lastRenderedPageBreak/>
        <w:t>3)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735B1">
        <w:rPr>
          <w:rFonts w:ascii="Times New Roman" w:eastAsia="Times New Roman" w:hAnsi="Times New Roman"/>
          <w:bCs/>
          <w:sz w:val="24"/>
          <w:szCs w:val="24"/>
        </w:rPr>
        <w:t>_________________________;</w:t>
      </w:r>
    </w:p>
    <w:p w:rsidR="00D02A7F" w:rsidRPr="002735B1" w:rsidRDefault="00D02A7F" w:rsidP="00D02A7F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4"/>
          <w:szCs w:val="24"/>
          <w:lang w:val="en-US"/>
        </w:rPr>
      </w:pPr>
    </w:p>
    <w:p w:rsidR="00D02A7F" w:rsidRDefault="00D02A7F" w:rsidP="008661F2">
      <w:pPr>
        <w:numPr>
          <w:ilvl w:val="0"/>
          <w:numId w:val="2"/>
        </w:numPr>
        <w:tabs>
          <w:tab w:val="left" w:pos="0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Toc278057546"/>
      <w:bookmarkStart w:id="1" w:name="_Toc278058618"/>
      <w:r w:rsidRPr="002735B1">
        <w:rPr>
          <w:rFonts w:ascii="Times New Roman" w:eastAsia="Times New Roman" w:hAnsi="Times New Roman"/>
          <w:sz w:val="24"/>
          <w:szCs w:val="24"/>
        </w:rPr>
        <w:t xml:space="preserve">Предложения Участника по критериям оценки Заявок, установленным в Положении, и согласие Участника </w:t>
      </w:r>
      <w:bookmarkEnd w:id="0"/>
      <w:bookmarkEnd w:id="1"/>
      <w:r w:rsidRPr="002735B1">
        <w:rPr>
          <w:rFonts w:ascii="Times New Roman" w:eastAsia="Times New Roman" w:hAnsi="Times New Roman"/>
          <w:sz w:val="24"/>
          <w:szCs w:val="24"/>
        </w:rPr>
        <w:t>__________________________________________</w:t>
      </w:r>
      <w:proofErr w:type="gramStart"/>
      <w:r w:rsidRPr="002735B1">
        <w:rPr>
          <w:rFonts w:ascii="Times New Roman" w:eastAsia="Times New Roman" w:hAnsi="Times New Roman"/>
          <w:sz w:val="24"/>
          <w:szCs w:val="24"/>
        </w:rPr>
        <w:t>_(</w:t>
      </w:r>
      <w:proofErr w:type="gramEnd"/>
      <w:r w:rsidRPr="002735B1">
        <w:rPr>
          <w:rFonts w:ascii="Times New Roman" w:eastAsia="Times New Roman" w:hAnsi="Times New Roman"/>
          <w:i/>
          <w:sz w:val="24"/>
          <w:szCs w:val="24"/>
        </w:rPr>
        <w:t xml:space="preserve">наименование </w:t>
      </w:r>
      <w:r>
        <w:rPr>
          <w:rFonts w:ascii="Times New Roman" w:eastAsia="Times New Roman" w:hAnsi="Times New Roman"/>
          <w:i/>
          <w:sz w:val="24"/>
          <w:szCs w:val="24"/>
        </w:rPr>
        <w:t>У</w:t>
      </w:r>
      <w:r w:rsidRPr="002735B1">
        <w:rPr>
          <w:rFonts w:ascii="Times New Roman" w:eastAsia="Times New Roman" w:hAnsi="Times New Roman"/>
          <w:i/>
          <w:sz w:val="24"/>
          <w:szCs w:val="24"/>
        </w:rPr>
        <w:t>частника)</w:t>
      </w:r>
      <w:r w:rsidRPr="002735B1">
        <w:rPr>
          <w:rFonts w:ascii="Times New Roman" w:eastAsia="Times New Roman" w:hAnsi="Times New Roman"/>
          <w:sz w:val="24"/>
          <w:szCs w:val="24"/>
        </w:rPr>
        <w:t xml:space="preserve"> выполнить обязательства в соответс</w:t>
      </w:r>
      <w:r w:rsidR="00433022">
        <w:rPr>
          <w:rFonts w:ascii="Times New Roman" w:eastAsia="Times New Roman" w:hAnsi="Times New Roman"/>
          <w:sz w:val="24"/>
          <w:szCs w:val="24"/>
        </w:rPr>
        <w:t>твии с требованиями Положения о</w:t>
      </w:r>
      <w:r w:rsidR="00433022" w:rsidRPr="00433022">
        <w:rPr>
          <w:rFonts w:ascii="Times New Roman" w:eastAsia="Times New Roman" w:hAnsi="Times New Roman"/>
          <w:sz w:val="24"/>
          <w:szCs w:val="24"/>
        </w:rPr>
        <w:t xml:space="preserve"> проведении запроса предложений по </w:t>
      </w:r>
      <w:r w:rsidR="00896068">
        <w:rPr>
          <w:rFonts w:ascii="Times New Roman" w:eastAsia="Times New Roman" w:hAnsi="Times New Roman"/>
          <w:sz w:val="24"/>
          <w:szCs w:val="24"/>
        </w:rPr>
        <w:t xml:space="preserve">выбору </w:t>
      </w:r>
      <w:r w:rsidR="0003259C" w:rsidRPr="0003259C">
        <w:rPr>
          <w:rFonts w:ascii="Times New Roman" w:hAnsi="Times New Roman"/>
          <w:sz w:val="24"/>
          <w:szCs w:val="24"/>
        </w:rPr>
        <w:t xml:space="preserve">подрядчика </w:t>
      </w:r>
      <w:r w:rsidR="00433022" w:rsidRPr="00433022">
        <w:rPr>
          <w:rFonts w:ascii="Times New Roman" w:eastAsia="Times New Roman" w:hAnsi="Times New Roman"/>
          <w:sz w:val="24"/>
          <w:szCs w:val="24"/>
        </w:rPr>
        <w:t xml:space="preserve">по </w:t>
      </w:r>
      <w:r w:rsidR="002D6F16">
        <w:rPr>
          <w:rFonts w:ascii="Times New Roman" w:eastAsia="Times New Roman" w:hAnsi="Times New Roman"/>
          <w:sz w:val="24"/>
          <w:szCs w:val="24"/>
        </w:rPr>
        <w:t xml:space="preserve">разработке визуального образа </w:t>
      </w:r>
      <w:r w:rsidR="00433022" w:rsidRPr="00433022">
        <w:rPr>
          <w:rFonts w:ascii="Times New Roman" w:eastAsia="Times New Roman" w:hAnsi="Times New Roman"/>
          <w:sz w:val="24"/>
          <w:szCs w:val="24"/>
        </w:rPr>
        <w:t xml:space="preserve">Всемирных зимних игр Специальной Олимпиады 2022 года в </w:t>
      </w:r>
      <w:proofErr w:type="spellStart"/>
      <w:r w:rsidR="00433022" w:rsidRPr="00433022">
        <w:rPr>
          <w:rFonts w:ascii="Times New Roman" w:eastAsia="Times New Roman" w:hAnsi="Times New Roman"/>
          <w:sz w:val="24"/>
          <w:szCs w:val="24"/>
        </w:rPr>
        <w:t>г.Казани</w:t>
      </w:r>
      <w:proofErr w:type="spellEnd"/>
      <w:r w:rsidRPr="002735B1">
        <w:rPr>
          <w:rFonts w:ascii="Times New Roman" w:eastAsia="Times New Roman" w:hAnsi="Times New Roman"/>
          <w:sz w:val="24"/>
          <w:szCs w:val="24"/>
        </w:rPr>
        <w:t>,</w:t>
      </w:r>
      <w:r w:rsidRPr="002735B1" w:rsidDel="00CA38EE">
        <w:rPr>
          <w:rFonts w:ascii="Times New Roman" w:eastAsia="Times New Roman" w:hAnsi="Times New Roman"/>
          <w:sz w:val="24"/>
          <w:szCs w:val="24"/>
        </w:rPr>
        <w:t xml:space="preserve"> </w:t>
      </w:r>
      <w:r w:rsidRPr="002735B1">
        <w:rPr>
          <w:rFonts w:ascii="Times New Roman" w:eastAsia="Times New Roman" w:hAnsi="Times New Roman"/>
          <w:sz w:val="24"/>
          <w:szCs w:val="24"/>
        </w:rPr>
        <w:t>и на условиях представленных ниже, а именно:</w:t>
      </w:r>
    </w:p>
    <w:p w:rsidR="00F71175" w:rsidRDefault="00F71175" w:rsidP="00DD425D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DD425D" w:rsidRPr="00F71175" w:rsidRDefault="00DD425D" w:rsidP="00DD425D">
      <w:pPr>
        <w:tabs>
          <w:tab w:val="left" w:pos="0"/>
          <w:tab w:val="left" w:pos="42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"/>
        <w:gridCol w:w="7044"/>
        <w:gridCol w:w="2290"/>
      </w:tblGrid>
      <w:tr w:rsidR="00D02A7F" w:rsidRPr="002735B1" w:rsidTr="009812C5">
        <w:trPr>
          <w:cantSplit/>
          <w:trHeight w:val="397"/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7F" w:rsidRPr="002735B1" w:rsidRDefault="00D02A7F" w:rsidP="00E511A2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7F" w:rsidRPr="002735B1" w:rsidRDefault="00B420A7" w:rsidP="00E511A2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 к Участнику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7F" w:rsidRPr="002735B1" w:rsidRDefault="00D02A7F" w:rsidP="00E511A2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Предложение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Pr="0027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частника</w:t>
            </w:r>
          </w:p>
        </w:tc>
      </w:tr>
      <w:tr w:rsidR="00D02A7F" w:rsidRPr="002735B1" w:rsidTr="009812C5">
        <w:trPr>
          <w:cantSplit/>
          <w:trHeight w:val="397"/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7F" w:rsidRPr="002735B1" w:rsidRDefault="00D02A7F" w:rsidP="00E511A2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A7F" w:rsidRPr="002735B1" w:rsidRDefault="009812C5" w:rsidP="009812C5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12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Опыт Участника по разработке визуального образа и визуальных решений для крупных проектов, сопоставимых по масштабам и значимости со Всемирными зимними играми Специальной Олимп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иады, с 2018 года (</w:t>
            </w:r>
            <w:r w:rsidRPr="009812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копии </w:t>
            </w:r>
            <w:r w:rsidR="006F30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трех или более </w:t>
            </w:r>
            <w:r w:rsidRPr="009812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ранее заключенных договоров с актами оказания услуг</w:t>
            </w:r>
            <w:r w:rsidR="00E55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выполненных работ</w:t>
            </w:r>
            <w:r w:rsidR="00F711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A7F" w:rsidRPr="002735B1" w:rsidRDefault="00D02A7F" w:rsidP="007D2D3B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2A7F" w:rsidRPr="002735B1" w:rsidTr="009812C5">
        <w:trPr>
          <w:cantSplit/>
          <w:trHeight w:val="397"/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7F" w:rsidRPr="002735B1" w:rsidRDefault="00D02A7F" w:rsidP="00E511A2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A7F" w:rsidRPr="002735B1" w:rsidRDefault="009812C5" w:rsidP="00E55FF1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12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Вознаграждение за </w:t>
            </w:r>
            <w:r w:rsidR="00E55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работы</w:t>
            </w:r>
            <w:r w:rsidR="00E55FF1" w:rsidRPr="009812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812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разработке визуального образа для Всемирных зимних игр Специальной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Олимпиады 2022 года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г.Казани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420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(максимальная цена 500 000 (пятьсот тысяч) рублей)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A7F" w:rsidRPr="002735B1" w:rsidRDefault="00D02A7F" w:rsidP="007D2D3B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2A7F" w:rsidRPr="002735B1" w:rsidTr="009812C5">
        <w:trPr>
          <w:cantSplit/>
          <w:trHeight w:val="397"/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A7F" w:rsidRPr="002735B1" w:rsidRDefault="00D02A7F" w:rsidP="00E511A2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7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A7F" w:rsidRPr="002735B1" w:rsidRDefault="009812C5" w:rsidP="009812C5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Концепция визуального образа Всемирных зимних игр Специальной Олимпиады 2022 года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г.Казани</w:t>
            </w:r>
            <w:proofErr w:type="spellEnd"/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A7F" w:rsidRPr="002735B1" w:rsidRDefault="00B420A7" w:rsidP="007D2D3B">
            <w:pPr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DD425D" w:rsidRDefault="00DD425D" w:rsidP="00D02A7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D02A7F" w:rsidRPr="002735B1" w:rsidRDefault="00DD425D" w:rsidP="00D02A7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3. </w:t>
      </w:r>
      <w:r w:rsidR="00D02A7F" w:rsidRPr="002735B1">
        <w:rPr>
          <w:rFonts w:ascii="Times New Roman" w:eastAsia="Times New Roman" w:hAnsi="Times New Roman"/>
          <w:sz w:val="24"/>
          <w:szCs w:val="24"/>
        </w:rPr>
        <w:t>Подтверждающие документы, приведенные в пункте 2 настоящей Заявки, являются неотъемлемой частью настоящей Заявки.</w:t>
      </w:r>
    </w:p>
    <w:p w:rsidR="00DD425D" w:rsidRDefault="00DD425D" w:rsidP="00D02A7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D02A7F" w:rsidRPr="002735B1" w:rsidRDefault="00D02A7F" w:rsidP="00D02A7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735B1">
        <w:rPr>
          <w:rFonts w:ascii="Times New Roman" w:eastAsia="Times New Roman" w:hAnsi="Times New Roman"/>
          <w:sz w:val="24"/>
          <w:szCs w:val="24"/>
        </w:rPr>
        <w:t>4. _______________________ (</w:t>
      </w:r>
      <w:r w:rsidRPr="002735B1">
        <w:rPr>
          <w:rFonts w:ascii="Times New Roman" w:eastAsia="Times New Roman" w:hAnsi="Times New Roman"/>
          <w:i/>
          <w:sz w:val="24"/>
          <w:szCs w:val="24"/>
        </w:rPr>
        <w:t xml:space="preserve">наименование </w:t>
      </w:r>
      <w:r>
        <w:rPr>
          <w:rFonts w:ascii="Times New Roman" w:eastAsia="Times New Roman" w:hAnsi="Times New Roman"/>
          <w:i/>
          <w:sz w:val="24"/>
          <w:szCs w:val="24"/>
        </w:rPr>
        <w:t>У</w:t>
      </w:r>
      <w:r w:rsidRPr="002735B1">
        <w:rPr>
          <w:rFonts w:ascii="Times New Roman" w:eastAsia="Times New Roman" w:hAnsi="Times New Roman"/>
          <w:i/>
          <w:sz w:val="24"/>
          <w:szCs w:val="24"/>
        </w:rPr>
        <w:t xml:space="preserve">частника) </w:t>
      </w:r>
      <w:r w:rsidRPr="002735B1">
        <w:rPr>
          <w:rFonts w:ascii="Times New Roman" w:eastAsia="Times New Roman" w:hAnsi="Times New Roman"/>
          <w:sz w:val="24"/>
          <w:szCs w:val="24"/>
        </w:rPr>
        <w:t>ознакомлено с материалами, содержащимися в Положении и приложениях к нему, и не имеет к ним претензий.</w:t>
      </w:r>
    </w:p>
    <w:p w:rsidR="00DD425D" w:rsidRDefault="00DD425D" w:rsidP="00D02A7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D02A7F" w:rsidRPr="002735B1" w:rsidRDefault="00D02A7F" w:rsidP="00D02A7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735B1">
        <w:rPr>
          <w:rFonts w:ascii="Times New Roman" w:eastAsia="Times New Roman" w:hAnsi="Times New Roman"/>
          <w:sz w:val="24"/>
          <w:szCs w:val="24"/>
        </w:rPr>
        <w:t xml:space="preserve">5. </w:t>
      </w:r>
      <w:r w:rsidRPr="0097586A">
        <w:rPr>
          <w:rFonts w:ascii="Times New Roman" w:eastAsia="Times New Roman" w:hAnsi="Times New Roman"/>
          <w:sz w:val="24"/>
          <w:szCs w:val="24"/>
        </w:rPr>
        <w:t>Настоящим _______________________ (</w:t>
      </w:r>
      <w:r w:rsidRPr="0097586A">
        <w:rPr>
          <w:rFonts w:ascii="Times New Roman" w:eastAsia="Times New Roman" w:hAnsi="Times New Roman"/>
          <w:i/>
          <w:sz w:val="24"/>
          <w:szCs w:val="24"/>
        </w:rPr>
        <w:t xml:space="preserve">наименование Участника) </w:t>
      </w:r>
      <w:r w:rsidRPr="0097586A">
        <w:rPr>
          <w:rFonts w:ascii="Times New Roman" w:eastAsia="Times New Roman" w:hAnsi="Times New Roman"/>
          <w:sz w:val="24"/>
          <w:szCs w:val="24"/>
        </w:rPr>
        <w:t>гарантирует достоверность представленной в Заявке информации и подтверждает право Организатора, Комиссии, не противоречащее требованию формирования равных для всех Участников условий, запрашивать у нас, в уполномоченных органах власти и упомянутых в нашей Заявке юридических и физических лиц информацию, подтверждающую и уточняющую представленные нами в ней сведения.</w:t>
      </w:r>
    </w:p>
    <w:p w:rsidR="00DD425D" w:rsidRDefault="00DD425D" w:rsidP="00433022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433022" w:rsidRDefault="00D02A7F" w:rsidP="00433022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735B1">
        <w:rPr>
          <w:rFonts w:ascii="Times New Roman" w:eastAsia="Times New Roman" w:hAnsi="Times New Roman"/>
          <w:sz w:val="24"/>
          <w:szCs w:val="24"/>
        </w:rPr>
        <w:t>6.</w:t>
      </w:r>
      <w:r w:rsidRPr="002735B1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2735B1">
        <w:rPr>
          <w:rFonts w:ascii="Times New Roman" w:eastAsia="Times New Roman" w:hAnsi="Times New Roman"/>
          <w:sz w:val="24"/>
          <w:szCs w:val="24"/>
        </w:rPr>
        <w:t>В случае если наши предложения будут признаны лучшими, мы берем на себя о</w:t>
      </w:r>
      <w:r w:rsidR="00433022">
        <w:rPr>
          <w:rFonts w:ascii="Times New Roman" w:eastAsia="Times New Roman" w:hAnsi="Times New Roman"/>
          <w:sz w:val="24"/>
          <w:szCs w:val="24"/>
        </w:rPr>
        <w:t xml:space="preserve">бязательства </w:t>
      </w:r>
      <w:r w:rsidR="002D6F16">
        <w:rPr>
          <w:rFonts w:ascii="Times New Roman" w:hAnsi="Times New Roman"/>
          <w:sz w:val="24"/>
          <w:szCs w:val="24"/>
        </w:rPr>
        <w:t>по разработке визуального образа</w:t>
      </w:r>
      <w:r w:rsidR="00433022" w:rsidRPr="00433022">
        <w:rPr>
          <w:rFonts w:ascii="Times New Roman" w:hAnsi="Times New Roman"/>
          <w:sz w:val="24"/>
          <w:szCs w:val="24"/>
        </w:rPr>
        <w:t xml:space="preserve"> Всемирных зимних игр Специальной</w:t>
      </w:r>
      <w:r w:rsidR="002D6F16">
        <w:rPr>
          <w:rFonts w:ascii="Times New Roman" w:hAnsi="Times New Roman"/>
          <w:sz w:val="24"/>
          <w:szCs w:val="24"/>
        </w:rPr>
        <w:t xml:space="preserve"> Олимпиады 2022 года в </w:t>
      </w:r>
      <w:proofErr w:type="spellStart"/>
      <w:r w:rsidR="002D6F16">
        <w:rPr>
          <w:rFonts w:ascii="Times New Roman" w:hAnsi="Times New Roman"/>
          <w:sz w:val="24"/>
          <w:szCs w:val="24"/>
        </w:rPr>
        <w:t>г.Казани</w:t>
      </w:r>
      <w:proofErr w:type="spellEnd"/>
      <w:r w:rsidR="002D6F16">
        <w:rPr>
          <w:rFonts w:ascii="Times New Roman" w:hAnsi="Times New Roman"/>
          <w:sz w:val="24"/>
          <w:szCs w:val="24"/>
        </w:rPr>
        <w:t>.</w:t>
      </w:r>
    </w:p>
    <w:p w:rsidR="00DD425D" w:rsidRDefault="00DD425D" w:rsidP="00433022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2A7F" w:rsidRPr="002735B1" w:rsidRDefault="00D02A7F" w:rsidP="00433022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35B1">
        <w:rPr>
          <w:rFonts w:ascii="Times New Roman" w:eastAsia="Times New Roman" w:hAnsi="Times New Roman"/>
          <w:sz w:val="24"/>
          <w:szCs w:val="24"/>
          <w:lang w:eastAsia="ru-RU"/>
        </w:rPr>
        <w:t xml:space="preserve">7. Сообщаем, что для оперативного уведомления нас по вопросам организационного характера и взаимодействия с Организатором, нами уполномочен _______________________________________________________ (указать Ф.И.О. полностью, должность и контактную информацию уполномоченного лица, включая телефон, факс </w:t>
      </w:r>
      <w:r w:rsidRPr="002735B1">
        <w:rPr>
          <w:rFonts w:ascii="Times New Roman" w:eastAsia="Times New Roman" w:hAnsi="Times New Roman"/>
          <w:sz w:val="24"/>
          <w:szCs w:val="24"/>
          <w:lang w:eastAsia="ru-RU"/>
        </w:rPr>
        <w:br/>
        <w:t>(с указанием кода), почтовый адрес, адрес электронной почты). Все сведения о проведении Запроса предложений просим сообщать указанному уполномоченному лицу.</w:t>
      </w:r>
    </w:p>
    <w:p w:rsidR="00DD425D" w:rsidRDefault="00DD425D" w:rsidP="00D02A7F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D02A7F" w:rsidRPr="002735B1" w:rsidRDefault="00D02A7F" w:rsidP="00D02A7F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735B1">
        <w:rPr>
          <w:rFonts w:ascii="Times New Roman" w:eastAsia="Times New Roman" w:hAnsi="Times New Roman"/>
          <w:sz w:val="24"/>
          <w:szCs w:val="24"/>
        </w:rPr>
        <w:t>8.</w:t>
      </w:r>
      <w:r w:rsidRPr="002735B1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2735B1">
        <w:rPr>
          <w:rFonts w:ascii="Times New Roman" w:eastAsia="Times New Roman" w:hAnsi="Times New Roman"/>
          <w:sz w:val="24"/>
          <w:szCs w:val="24"/>
        </w:rPr>
        <w:t>В случае объявления Запроса предложений несостоявшимся мы не будем иметь претензий к</w:t>
      </w:r>
      <w:r w:rsidRPr="002735B1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2735B1">
        <w:rPr>
          <w:rFonts w:ascii="Times New Roman" w:eastAsia="Times New Roman" w:hAnsi="Times New Roman"/>
          <w:sz w:val="24"/>
          <w:szCs w:val="24"/>
        </w:rPr>
        <w:t>Организатору.</w:t>
      </w:r>
    </w:p>
    <w:p w:rsidR="00DD425D" w:rsidRDefault="00DD425D" w:rsidP="00D02A7F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D02A7F" w:rsidRPr="002735B1" w:rsidRDefault="00D02A7F" w:rsidP="00D02A7F">
      <w:pPr>
        <w:widowControl w:val="0"/>
        <w:tabs>
          <w:tab w:val="left" w:pos="0"/>
          <w:tab w:val="left" w:pos="426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735B1">
        <w:rPr>
          <w:rFonts w:ascii="Times New Roman" w:eastAsia="Times New Roman" w:hAnsi="Times New Roman"/>
          <w:sz w:val="24"/>
          <w:szCs w:val="24"/>
        </w:rPr>
        <w:t>9.</w:t>
      </w:r>
      <w:r w:rsidRPr="002735B1">
        <w:rPr>
          <w:rFonts w:ascii="Times New Roman" w:eastAsia="Times New Roman" w:hAnsi="Times New Roman"/>
          <w:sz w:val="24"/>
          <w:szCs w:val="24"/>
          <w:lang w:val="en-US"/>
        </w:rPr>
        <w:t> </w:t>
      </w:r>
      <w:r w:rsidRPr="002735B1">
        <w:rPr>
          <w:rFonts w:ascii="Times New Roman" w:eastAsia="Times New Roman" w:hAnsi="Times New Roman"/>
          <w:sz w:val="24"/>
          <w:szCs w:val="24"/>
        </w:rPr>
        <w:t xml:space="preserve">Банковские реквизиты Участника: </w:t>
      </w:r>
    </w:p>
    <w:p w:rsidR="00D02A7F" w:rsidRPr="002735B1" w:rsidRDefault="00D02A7F" w:rsidP="00D02A7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735B1">
        <w:rPr>
          <w:rFonts w:ascii="Times New Roman" w:eastAsia="Times New Roman" w:hAnsi="Times New Roman"/>
          <w:sz w:val="24"/>
          <w:szCs w:val="24"/>
        </w:rPr>
        <w:t>ИНН ____________________, КПП _________________________</w:t>
      </w:r>
    </w:p>
    <w:p w:rsidR="00D02A7F" w:rsidRPr="002735B1" w:rsidRDefault="00D02A7F" w:rsidP="00D02A7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735B1">
        <w:rPr>
          <w:rFonts w:ascii="Times New Roman" w:eastAsia="Times New Roman" w:hAnsi="Times New Roman"/>
          <w:sz w:val="24"/>
          <w:szCs w:val="24"/>
        </w:rPr>
        <w:t>Наименование и местонахождение обслуживающего банка ____________________</w:t>
      </w:r>
    </w:p>
    <w:p w:rsidR="00D02A7F" w:rsidRPr="002735B1" w:rsidRDefault="00D02A7F" w:rsidP="00D02A7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735B1">
        <w:rPr>
          <w:rFonts w:ascii="Times New Roman" w:eastAsia="Times New Roman" w:hAnsi="Times New Roman"/>
          <w:sz w:val="24"/>
          <w:szCs w:val="24"/>
        </w:rPr>
        <w:lastRenderedPageBreak/>
        <w:t>Расчетный счет ____________________ Корреспондентский счет ____________________</w:t>
      </w:r>
    </w:p>
    <w:p w:rsidR="00D02A7F" w:rsidRPr="002735B1" w:rsidRDefault="00D02A7F" w:rsidP="00D02A7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735B1">
        <w:rPr>
          <w:rFonts w:ascii="Times New Roman" w:eastAsia="Times New Roman" w:hAnsi="Times New Roman"/>
          <w:sz w:val="24"/>
          <w:szCs w:val="24"/>
        </w:rPr>
        <w:t>Код БИК ____________________</w:t>
      </w:r>
    </w:p>
    <w:p w:rsidR="00DD425D" w:rsidRDefault="00DD425D" w:rsidP="00D02A7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2A7F" w:rsidRPr="002735B1" w:rsidRDefault="00D02A7F" w:rsidP="00D02A7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35B1">
        <w:rPr>
          <w:rFonts w:ascii="Times New Roman" w:eastAsia="Times New Roman" w:hAnsi="Times New Roman"/>
          <w:sz w:val="24"/>
          <w:szCs w:val="24"/>
          <w:lang w:eastAsia="ru-RU"/>
        </w:rPr>
        <w:t>10. Корреспонденцию в наш адрес просим направлять по адресу: __________________________________________________________________________________</w:t>
      </w:r>
    </w:p>
    <w:p w:rsidR="00DD425D" w:rsidRDefault="00DD425D" w:rsidP="00D02A7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2A7F" w:rsidRPr="002735B1" w:rsidRDefault="00D02A7F" w:rsidP="00D02A7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35B1">
        <w:rPr>
          <w:rFonts w:ascii="Times New Roman" w:eastAsia="Times New Roman" w:hAnsi="Times New Roman"/>
          <w:sz w:val="24"/>
          <w:szCs w:val="24"/>
          <w:lang w:eastAsia="ru-RU"/>
        </w:rPr>
        <w:t>11. К настоящей Заявке прилагаются документы, являющиеся неотъемлемой частью нашей Заявки, согласно описи - на _____стр.</w:t>
      </w:r>
    </w:p>
    <w:p w:rsidR="00D02A7F" w:rsidRPr="002735B1" w:rsidRDefault="00D02A7F" w:rsidP="00D02A7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2A7F" w:rsidRPr="002735B1" w:rsidRDefault="00D02A7F" w:rsidP="00D02A7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735B1">
        <w:rPr>
          <w:rFonts w:ascii="Times New Roman" w:eastAsia="Times New Roman" w:hAnsi="Times New Roman"/>
          <w:b/>
          <w:sz w:val="24"/>
          <w:szCs w:val="24"/>
        </w:rPr>
        <w:t>Участник/</w:t>
      </w:r>
    </w:p>
    <w:p w:rsidR="00D02A7F" w:rsidRPr="002735B1" w:rsidRDefault="00D02A7F" w:rsidP="00D02A7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2735B1">
        <w:rPr>
          <w:rFonts w:ascii="Times New Roman" w:eastAsia="Times New Roman" w:hAnsi="Times New Roman"/>
          <w:b/>
          <w:sz w:val="24"/>
          <w:szCs w:val="24"/>
        </w:rPr>
        <w:t>уполномоченный</w:t>
      </w:r>
      <w:proofErr w:type="gramEnd"/>
      <w:r w:rsidRPr="002735B1">
        <w:rPr>
          <w:rFonts w:ascii="Times New Roman" w:eastAsia="Times New Roman" w:hAnsi="Times New Roman"/>
          <w:b/>
          <w:sz w:val="24"/>
          <w:szCs w:val="24"/>
        </w:rPr>
        <w:t xml:space="preserve"> представитель</w:t>
      </w:r>
      <w:r w:rsidRPr="002735B1">
        <w:rPr>
          <w:rFonts w:ascii="Times New Roman" w:eastAsia="Times New Roman" w:hAnsi="Times New Roman"/>
          <w:sz w:val="24"/>
          <w:szCs w:val="24"/>
        </w:rPr>
        <w:tab/>
      </w:r>
      <w:r w:rsidRPr="002735B1">
        <w:rPr>
          <w:rFonts w:ascii="Times New Roman" w:eastAsia="Times New Roman" w:hAnsi="Times New Roman"/>
          <w:sz w:val="24"/>
          <w:szCs w:val="24"/>
        </w:rPr>
        <w:tab/>
      </w:r>
      <w:r w:rsidRPr="002735B1">
        <w:rPr>
          <w:rFonts w:ascii="Times New Roman" w:eastAsia="Times New Roman" w:hAnsi="Times New Roman"/>
          <w:sz w:val="24"/>
          <w:szCs w:val="24"/>
        </w:rPr>
        <w:tab/>
      </w:r>
      <w:r w:rsidRPr="002735B1">
        <w:rPr>
          <w:rFonts w:ascii="Times New Roman" w:eastAsia="Times New Roman" w:hAnsi="Times New Roman"/>
          <w:sz w:val="24"/>
          <w:szCs w:val="24"/>
        </w:rPr>
        <w:tab/>
        <w:t>_________________</w:t>
      </w:r>
    </w:p>
    <w:p w:rsidR="00D02A7F" w:rsidRPr="002735B1" w:rsidRDefault="00D02A7F" w:rsidP="00D02A7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2735B1">
        <w:rPr>
          <w:rFonts w:ascii="Times New Roman" w:eastAsia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</w:t>
      </w:r>
      <w:r w:rsidRPr="002735B1">
        <w:rPr>
          <w:rFonts w:ascii="Times New Roman" w:eastAsia="Times New Roman" w:hAnsi="Times New Roman"/>
          <w:sz w:val="24"/>
          <w:szCs w:val="24"/>
          <w:vertAlign w:val="superscript"/>
        </w:rPr>
        <w:tab/>
        <w:t>(</w:t>
      </w:r>
      <w:proofErr w:type="gramStart"/>
      <w:r w:rsidRPr="002735B1">
        <w:rPr>
          <w:rFonts w:ascii="Times New Roman" w:eastAsia="Times New Roman" w:hAnsi="Times New Roman"/>
          <w:sz w:val="24"/>
          <w:szCs w:val="24"/>
          <w:vertAlign w:val="superscript"/>
        </w:rPr>
        <w:t>подпись</w:t>
      </w:r>
      <w:proofErr w:type="gramEnd"/>
      <w:r w:rsidRPr="002735B1">
        <w:rPr>
          <w:rFonts w:ascii="Times New Roman" w:eastAsia="Times New Roman" w:hAnsi="Times New Roman"/>
          <w:sz w:val="24"/>
          <w:szCs w:val="24"/>
          <w:vertAlign w:val="superscript"/>
        </w:rPr>
        <w:t>)</w:t>
      </w:r>
    </w:p>
    <w:p w:rsidR="00D02A7F" w:rsidRPr="002735B1" w:rsidRDefault="00D02A7F" w:rsidP="00D02A7F">
      <w:pPr>
        <w:tabs>
          <w:tab w:val="left" w:pos="0"/>
          <w:tab w:val="left" w:pos="426"/>
        </w:tabs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2735B1">
        <w:rPr>
          <w:rFonts w:ascii="Times New Roman" w:eastAsia="Times New Roman" w:hAnsi="Times New Roman"/>
          <w:sz w:val="24"/>
          <w:szCs w:val="24"/>
        </w:rPr>
        <w:t>(</w:t>
      </w:r>
      <w:proofErr w:type="gramStart"/>
      <w:r w:rsidRPr="002735B1">
        <w:rPr>
          <w:rFonts w:ascii="Times New Roman" w:eastAsia="Times New Roman" w:hAnsi="Times New Roman"/>
          <w:sz w:val="24"/>
          <w:szCs w:val="24"/>
        </w:rPr>
        <w:t>должность</w:t>
      </w:r>
      <w:proofErr w:type="gramEnd"/>
      <w:r w:rsidRPr="002735B1">
        <w:rPr>
          <w:rFonts w:ascii="Times New Roman" w:eastAsia="Times New Roman" w:hAnsi="Times New Roman"/>
          <w:sz w:val="24"/>
          <w:szCs w:val="24"/>
        </w:rPr>
        <w:t>, Ф.И.О., основание и реквизиты документа, подтверждающие полномочия соо</w:t>
      </w:r>
      <w:r w:rsidR="00EE3774">
        <w:rPr>
          <w:rFonts w:ascii="Times New Roman" w:eastAsia="Times New Roman" w:hAnsi="Times New Roman"/>
          <w:sz w:val="24"/>
          <w:szCs w:val="24"/>
        </w:rPr>
        <w:t>тветствующего лица на подпись Заявки на участие в З</w:t>
      </w:r>
      <w:r w:rsidRPr="002735B1">
        <w:rPr>
          <w:rFonts w:ascii="Times New Roman" w:eastAsia="Times New Roman" w:hAnsi="Times New Roman"/>
          <w:sz w:val="24"/>
          <w:szCs w:val="24"/>
        </w:rPr>
        <w:t>апросе предложений).</w:t>
      </w:r>
    </w:p>
    <w:p w:rsidR="000240C9" w:rsidRPr="000A3FE4" w:rsidRDefault="00DA7E68" w:rsidP="00DA7E68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2" w:name="_GoBack"/>
      <w:bookmarkEnd w:id="2"/>
      <w:r w:rsidRPr="000A3FE4">
        <w:rPr>
          <w:rFonts w:ascii="Times New Roman" w:hAnsi="Times New Roman"/>
          <w:sz w:val="24"/>
          <w:szCs w:val="24"/>
        </w:rPr>
        <w:t xml:space="preserve"> </w:t>
      </w:r>
    </w:p>
    <w:sectPr w:rsidR="000240C9" w:rsidRPr="000A3FE4" w:rsidSect="000F4F00">
      <w:headerReference w:type="even" r:id="rId8"/>
      <w:footerReference w:type="default" r:id="rId9"/>
      <w:type w:val="continuous"/>
      <w:pgSz w:w="11906" w:h="16838"/>
      <w:pgMar w:top="851" w:right="709" w:bottom="28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75A" w:rsidRDefault="0002175A">
      <w:pPr>
        <w:spacing w:after="0" w:line="240" w:lineRule="auto"/>
      </w:pPr>
      <w:r>
        <w:separator/>
      </w:r>
    </w:p>
  </w:endnote>
  <w:endnote w:type="continuationSeparator" w:id="0">
    <w:p w:rsidR="0002175A" w:rsidRDefault="00021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4039656"/>
      <w:docPartObj>
        <w:docPartGallery w:val="Page Numbers (Bottom of Page)"/>
        <w:docPartUnique/>
      </w:docPartObj>
    </w:sdtPr>
    <w:sdtEndPr/>
    <w:sdtContent>
      <w:p w:rsidR="00575116" w:rsidRDefault="00575116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7E6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75116" w:rsidRDefault="00575116">
    <w:pPr>
      <w:pStyle w:val="af4"/>
    </w:pPr>
  </w:p>
  <w:p w:rsidR="00575116" w:rsidRDefault="0057511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75A" w:rsidRDefault="0002175A">
      <w:pPr>
        <w:spacing w:after="0" w:line="240" w:lineRule="auto"/>
      </w:pPr>
      <w:r>
        <w:separator/>
      </w:r>
    </w:p>
  </w:footnote>
  <w:footnote w:type="continuationSeparator" w:id="0">
    <w:p w:rsidR="0002175A" w:rsidRDefault="00021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5116" w:rsidRDefault="00575116" w:rsidP="00023469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23</w:t>
    </w:r>
    <w:r>
      <w:rPr>
        <w:rStyle w:val="af0"/>
      </w:rPr>
      <w:fldChar w:fldCharType="end"/>
    </w:r>
  </w:p>
  <w:p w:rsidR="00575116" w:rsidRDefault="00575116">
    <w:pPr>
      <w:pStyle w:val="ae"/>
    </w:pPr>
  </w:p>
  <w:p w:rsidR="00575116" w:rsidRDefault="0057511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C42A5"/>
    <w:multiLevelType w:val="multilevel"/>
    <w:tmpl w:val="8CF28986"/>
    <w:lvl w:ilvl="0">
      <w:start w:val="1"/>
      <w:numFmt w:val="decimal"/>
      <w:lvlText w:val="%1."/>
      <w:lvlJc w:val="left"/>
      <w:pPr>
        <w:tabs>
          <w:tab w:val="num" w:pos="709"/>
        </w:tabs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  <w:i w:val="0"/>
      </w:rPr>
    </w:lvl>
    <w:lvl w:ilvl="2">
      <w:start w:val="1"/>
      <w:numFmt w:val="decimal"/>
      <w:lvlText w:val="%1.2.%3."/>
      <w:lvlJc w:val="left"/>
      <w:pPr>
        <w:tabs>
          <w:tab w:val="num" w:pos="312"/>
        </w:tabs>
        <w:ind w:left="862" w:hanging="72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lvlText w:val="%1.5.2.%4.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E103C1F"/>
    <w:multiLevelType w:val="hybridMultilevel"/>
    <w:tmpl w:val="ED685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9C2E77"/>
    <w:multiLevelType w:val="multilevel"/>
    <w:tmpl w:val="AF26BF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2CA61976"/>
    <w:multiLevelType w:val="hybridMultilevel"/>
    <w:tmpl w:val="18ACD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9B4B90"/>
    <w:multiLevelType w:val="multilevel"/>
    <w:tmpl w:val="F60816B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5">
    <w:nsid w:val="52C35A22"/>
    <w:multiLevelType w:val="hybridMultilevel"/>
    <w:tmpl w:val="2782E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2B6D70"/>
    <w:multiLevelType w:val="hybridMultilevel"/>
    <w:tmpl w:val="5AFA951C"/>
    <w:lvl w:ilvl="0" w:tplc="19203C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701429"/>
    <w:multiLevelType w:val="hybridMultilevel"/>
    <w:tmpl w:val="1A8CB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7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4BD"/>
    <w:rsid w:val="00000331"/>
    <w:rsid w:val="000009A7"/>
    <w:rsid w:val="00001137"/>
    <w:rsid w:val="000013EB"/>
    <w:rsid w:val="00001DC5"/>
    <w:rsid w:val="0000273C"/>
    <w:rsid w:val="00002B61"/>
    <w:rsid w:val="000030FF"/>
    <w:rsid w:val="000035EA"/>
    <w:rsid w:val="00003A38"/>
    <w:rsid w:val="00003D1F"/>
    <w:rsid w:val="00004610"/>
    <w:rsid w:val="00005201"/>
    <w:rsid w:val="000053CD"/>
    <w:rsid w:val="0000553A"/>
    <w:rsid w:val="000057D2"/>
    <w:rsid w:val="00005D66"/>
    <w:rsid w:val="000067CA"/>
    <w:rsid w:val="00006F0E"/>
    <w:rsid w:val="0000704F"/>
    <w:rsid w:val="00007D98"/>
    <w:rsid w:val="00007FCF"/>
    <w:rsid w:val="000103BD"/>
    <w:rsid w:val="0001115F"/>
    <w:rsid w:val="00011270"/>
    <w:rsid w:val="0001147D"/>
    <w:rsid w:val="00012A0A"/>
    <w:rsid w:val="00012DDE"/>
    <w:rsid w:val="000134D9"/>
    <w:rsid w:val="00013B11"/>
    <w:rsid w:val="000166F9"/>
    <w:rsid w:val="000167B2"/>
    <w:rsid w:val="000170BE"/>
    <w:rsid w:val="000179E5"/>
    <w:rsid w:val="0002001E"/>
    <w:rsid w:val="00020845"/>
    <w:rsid w:val="00020A2B"/>
    <w:rsid w:val="00020C5F"/>
    <w:rsid w:val="00020DA2"/>
    <w:rsid w:val="000210E1"/>
    <w:rsid w:val="0002175A"/>
    <w:rsid w:val="00021CC1"/>
    <w:rsid w:val="00022601"/>
    <w:rsid w:val="00022A40"/>
    <w:rsid w:val="00023469"/>
    <w:rsid w:val="000234A2"/>
    <w:rsid w:val="000236B3"/>
    <w:rsid w:val="00023738"/>
    <w:rsid w:val="000238AC"/>
    <w:rsid w:val="000240C9"/>
    <w:rsid w:val="000249C7"/>
    <w:rsid w:val="000250A6"/>
    <w:rsid w:val="00025325"/>
    <w:rsid w:val="00025776"/>
    <w:rsid w:val="00025A53"/>
    <w:rsid w:val="00025AA6"/>
    <w:rsid w:val="00025C32"/>
    <w:rsid w:val="00027411"/>
    <w:rsid w:val="00030993"/>
    <w:rsid w:val="00030AF6"/>
    <w:rsid w:val="00030DE2"/>
    <w:rsid w:val="00030EDF"/>
    <w:rsid w:val="000320A9"/>
    <w:rsid w:val="00032564"/>
    <w:rsid w:val="0003259C"/>
    <w:rsid w:val="00032A85"/>
    <w:rsid w:val="0003319D"/>
    <w:rsid w:val="00033342"/>
    <w:rsid w:val="00033449"/>
    <w:rsid w:val="00034503"/>
    <w:rsid w:val="00034B5A"/>
    <w:rsid w:val="000350F2"/>
    <w:rsid w:val="00035320"/>
    <w:rsid w:val="000353A8"/>
    <w:rsid w:val="00035B3A"/>
    <w:rsid w:val="00036C51"/>
    <w:rsid w:val="00036F19"/>
    <w:rsid w:val="00037054"/>
    <w:rsid w:val="000370C2"/>
    <w:rsid w:val="00037105"/>
    <w:rsid w:val="000372F1"/>
    <w:rsid w:val="000378F5"/>
    <w:rsid w:val="00037B21"/>
    <w:rsid w:val="00037FE2"/>
    <w:rsid w:val="000400E7"/>
    <w:rsid w:val="0004049F"/>
    <w:rsid w:val="000404F7"/>
    <w:rsid w:val="000412B6"/>
    <w:rsid w:val="00042DC5"/>
    <w:rsid w:val="00043398"/>
    <w:rsid w:val="0004346E"/>
    <w:rsid w:val="00043536"/>
    <w:rsid w:val="000435DD"/>
    <w:rsid w:val="0004462E"/>
    <w:rsid w:val="00044B85"/>
    <w:rsid w:val="0004530E"/>
    <w:rsid w:val="00046451"/>
    <w:rsid w:val="0004749B"/>
    <w:rsid w:val="00047542"/>
    <w:rsid w:val="00047546"/>
    <w:rsid w:val="000507D2"/>
    <w:rsid w:val="00050FCC"/>
    <w:rsid w:val="000517B6"/>
    <w:rsid w:val="00051A0A"/>
    <w:rsid w:val="00052A7B"/>
    <w:rsid w:val="00052D59"/>
    <w:rsid w:val="00052D90"/>
    <w:rsid w:val="00052E7E"/>
    <w:rsid w:val="00052FAF"/>
    <w:rsid w:val="00053000"/>
    <w:rsid w:val="00053612"/>
    <w:rsid w:val="00053662"/>
    <w:rsid w:val="0005388C"/>
    <w:rsid w:val="000539DF"/>
    <w:rsid w:val="00054CC0"/>
    <w:rsid w:val="00055757"/>
    <w:rsid w:val="00055FA4"/>
    <w:rsid w:val="00056390"/>
    <w:rsid w:val="00056EF3"/>
    <w:rsid w:val="000578BE"/>
    <w:rsid w:val="0006050D"/>
    <w:rsid w:val="00060ED0"/>
    <w:rsid w:val="00061512"/>
    <w:rsid w:val="00061D2B"/>
    <w:rsid w:val="00061E50"/>
    <w:rsid w:val="00062CB7"/>
    <w:rsid w:val="000634A2"/>
    <w:rsid w:val="00063B99"/>
    <w:rsid w:val="00063D36"/>
    <w:rsid w:val="00063ED7"/>
    <w:rsid w:val="00063F22"/>
    <w:rsid w:val="000640A3"/>
    <w:rsid w:val="00064A46"/>
    <w:rsid w:val="00064F04"/>
    <w:rsid w:val="00064F97"/>
    <w:rsid w:val="00065136"/>
    <w:rsid w:val="00065193"/>
    <w:rsid w:val="000651A8"/>
    <w:rsid w:val="00065A74"/>
    <w:rsid w:val="0006630B"/>
    <w:rsid w:val="000664F1"/>
    <w:rsid w:val="00066A2E"/>
    <w:rsid w:val="00067346"/>
    <w:rsid w:val="00067590"/>
    <w:rsid w:val="000704B0"/>
    <w:rsid w:val="000705FF"/>
    <w:rsid w:val="00071220"/>
    <w:rsid w:val="00071364"/>
    <w:rsid w:val="0007160A"/>
    <w:rsid w:val="00071677"/>
    <w:rsid w:val="00071887"/>
    <w:rsid w:val="00071FB4"/>
    <w:rsid w:val="00072350"/>
    <w:rsid w:val="000725B5"/>
    <w:rsid w:val="000728E5"/>
    <w:rsid w:val="000729F0"/>
    <w:rsid w:val="00072B09"/>
    <w:rsid w:val="00074188"/>
    <w:rsid w:val="00074635"/>
    <w:rsid w:val="0007479A"/>
    <w:rsid w:val="00074A19"/>
    <w:rsid w:val="00074C28"/>
    <w:rsid w:val="00075792"/>
    <w:rsid w:val="00075E87"/>
    <w:rsid w:val="000765B5"/>
    <w:rsid w:val="00076DAD"/>
    <w:rsid w:val="000770CB"/>
    <w:rsid w:val="000773D5"/>
    <w:rsid w:val="00077714"/>
    <w:rsid w:val="00077C56"/>
    <w:rsid w:val="000803E8"/>
    <w:rsid w:val="000804D5"/>
    <w:rsid w:val="0008063D"/>
    <w:rsid w:val="00080E74"/>
    <w:rsid w:val="00080F5F"/>
    <w:rsid w:val="000812A1"/>
    <w:rsid w:val="0008269B"/>
    <w:rsid w:val="000839B2"/>
    <w:rsid w:val="00083D15"/>
    <w:rsid w:val="000842E0"/>
    <w:rsid w:val="00084477"/>
    <w:rsid w:val="00084A27"/>
    <w:rsid w:val="00084C55"/>
    <w:rsid w:val="00085220"/>
    <w:rsid w:val="00086660"/>
    <w:rsid w:val="00086723"/>
    <w:rsid w:val="00086C8B"/>
    <w:rsid w:val="00090CFA"/>
    <w:rsid w:val="00092419"/>
    <w:rsid w:val="0009300B"/>
    <w:rsid w:val="00093210"/>
    <w:rsid w:val="0009374F"/>
    <w:rsid w:val="00094326"/>
    <w:rsid w:val="00094602"/>
    <w:rsid w:val="00094CD9"/>
    <w:rsid w:val="00095E5F"/>
    <w:rsid w:val="000961A8"/>
    <w:rsid w:val="000965D3"/>
    <w:rsid w:val="000968E7"/>
    <w:rsid w:val="00096D06"/>
    <w:rsid w:val="00097DFB"/>
    <w:rsid w:val="000A00E4"/>
    <w:rsid w:val="000A02DD"/>
    <w:rsid w:val="000A08D1"/>
    <w:rsid w:val="000A1195"/>
    <w:rsid w:val="000A16AD"/>
    <w:rsid w:val="000A1772"/>
    <w:rsid w:val="000A18BD"/>
    <w:rsid w:val="000A271B"/>
    <w:rsid w:val="000A2723"/>
    <w:rsid w:val="000A2ED1"/>
    <w:rsid w:val="000A2ED2"/>
    <w:rsid w:val="000A30DF"/>
    <w:rsid w:val="000A3451"/>
    <w:rsid w:val="000A3FE4"/>
    <w:rsid w:val="000A4810"/>
    <w:rsid w:val="000A554B"/>
    <w:rsid w:val="000A620B"/>
    <w:rsid w:val="000A626F"/>
    <w:rsid w:val="000A6344"/>
    <w:rsid w:val="000A654C"/>
    <w:rsid w:val="000A6A67"/>
    <w:rsid w:val="000A719D"/>
    <w:rsid w:val="000A7A54"/>
    <w:rsid w:val="000A7AFD"/>
    <w:rsid w:val="000B079E"/>
    <w:rsid w:val="000B10E3"/>
    <w:rsid w:val="000B1D62"/>
    <w:rsid w:val="000B2150"/>
    <w:rsid w:val="000B241B"/>
    <w:rsid w:val="000B2630"/>
    <w:rsid w:val="000B33E6"/>
    <w:rsid w:val="000B3557"/>
    <w:rsid w:val="000B419E"/>
    <w:rsid w:val="000B423D"/>
    <w:rsid w:val="000B45AF"/>
    <w:rsid w:val="000B45F0"/>
    <w:rsid w:val="000B4D8B"/>
    <w:rsid w:val="000B540E"/>
    <w:rsid w:val="000B68CE"/>
    <w:rsid w:val="000B6ED7"/>
    <w:rsid w:val="000B729B"/>
    <w:rsid w:val="000B7E7F"/>
    <w:rsid w:val="000C0130"/>
    <w:rsid w:val="000C0D15"/>
    <w:rsid w:val="000C1757"/>
    <w:rsid w:val="000C22A3"/>
    <w:rsid w:val="000C26FF"/>
    <w:rsid w:val="000C317F"/>
    <w:rsid w:val="000C3225"/>
    <w:rsid w:val="000C323A"/>
    <w:rsid w:val="000C35A7"/>
    <w:rsid w:val="000C55E6"/>
    <w:rsid w:val="000C5688"/>
    <w:rsid w:val="000C63DD"/>
    <w:rsid w:val="000C6CC4"/>
    <w:rsid w:val="000C6D3A"/>
    <w:rsid w:val="000C7562"/>
    <w:rsid w:val="000C79CD"/>
    <w:rsid w:val="000C7E55"/>
    <w:rsid w:val="000C7E5A"/>
    <w:rsid w:val="000C7EE1"/>
    <w:rsid w:val="000D0009"/>
    <w:rsid w:val="000D0052"/>
    <w:rsid w:val="000D0823"/>
    <w:rsid w:val="000D08F1"/>
    <w:rsid w:val="000D0AE4"/>
    <w:rsid w:val="000D1564"/>
    <w:rsid w:val="000D2C0E"/>
    <w:rsid w:val="000D2C82"/>
    <w:rsid w:val="000D3939"/>
    <w:rsid w:val="000D3952"/>
    <w:rsid w:val="000D3F69"/>
    <w:rsid w:val="000D41AC"/>
    <w:rsid w:val="000D494D"/>
    <w:rsid w:val="000D4B47"/>
    <w:rsid w:val="000D6795"/>
    <w:rsid w:val="000D7017"/>
    <w:rsid w:val="000D777C"/>
    <w:rsid w:val="000D7C68"/>
    <w:rsid w:val="000E086C"/>
    <w:rsid w:val="000E0E11"/>
    <w:rsid w:val="000E17B4"/>
    <w:rsid w:val="000E190E"/>
    <w:rsid w:val="000E1BC3"/>
    <w:rsid w:val="000E1E7E"/>
    <w:rsid w:val="000E2E92"/>
    <w:rsid w:val="000E3063"/>
    <w:rsid w:val="000E4995"/>
    <w:rsid w:val="000E4A7E"/>
    <w:rsid w:val="000E4F2D"/>
    <w:rsid w:val="000E57CC"/>
    <w:rsid w:val="000E5DEE"/>
    <w:rsid w:val="000E6397"/>
    <w:rsid w:val="000E67CF"/>
    <w:rsid w:val="000E6807"/>
    <w:rsid w:val="000F0957"/>
    <w:rsid w:val="000F0A84"/>
    <w:rsid w:val="000F13D6"/>
    <w:rsid w:val="000F2DF2"/>
    <w:rsid w:val="000F44C5"/>
    <w:rsid w:val="000F4933"/>
    <w:rsid w:val="000F4F00"/>
    <w:rsid w:val="000F5233"/>
    <w:rsid w:val="000F5FA5"/>
    <w:rsid w:val="000F649E"/>
    <w:rsid w:val="000F6A9C"/>
    <w:rsid w:val="000F6C16"/>
    <w:rsid w:val="000F6F3E"/>
    <w:rsid w:val="00100950"/>
    <w:rsid w:val="00100AF5"/>
    <w:rsid w:val="00100B3A"/>
    <w:rsid w:val="00100F82"/>
    <w:rsid w:val="001010D8"/>
    <w:rsid w:val="00101713"/>
    <w:rsid w:val="00101CD8"/>
    <w:rsid w:val="001031CB"/>
    <w:rsid w:val="001040BA"/>
    <w:rsid w:val="001044DC"/>
    <w:rsid w:val="001047F5"/>
    <w:rsid w:val="00107203"/>
    <w:rsid w:val="00107BEF"/>
    <w:rsid w:val="00107D43"/>
    <w:rsid w:val="0011021A"/>
    <w:rsid w:val="00110858"/>
    <w:rsid w:val="00110ACE"/>
    <w:rsid w:val="00110FE3"/>
    <w:rsid w:val="00111468"/>
    <w:rsid w:val="00111568"/>
    <w:rsid w:val="00111647"/>
    <w:rsid w:val="001116E3"/>
    <w:rsid w:val="00111E3A"/>
    <w:rsid w:val="00111E90"/>
    <w:rsid w:val="00112271"/>
    <w:rsid w:val="00112A60"/>
    <w:rsid w:val="00112A87"/>
    <w:rsid w:val="00112B3D"/>
    <w:rsid w:val="00112BBC"/>
    <w:rsid w:val="001134FF"/>
    <w:rsid w:val="00113C28"/>
    <w:rsid w:val="00113D60"/>
    <w:rsid w:val="00114347"/>
    <w:rsid w:val="00114D55"/>
    <w:rsid w:val="001150F0"/>
    <w:rsid w:val="00115320"/>
    <w:rsid w:val="00115496"/>
    <w:rsid w:val="001156AD"/>
    <w:rsid w:val="0011700F"/>
    <w:rsid w:val="0011732D"/>
    <w:rsid w:val="0011789F"/>
    <w:rsid w:val="0012015A"/>
    <w:rsid w:val="0012019F"/>
    <w:rsid w:val="0012030B"/>
    <w:rsid w:val="001206B5"/>
    <w:rsid w:val="00120920"/>
    <w:rsid w:val="00120DBC"/>
    <w:rsid w:val="00120F60"/>
    <w:rsid w:val="001212F3"/>
    <w:rsid w:val="0012166A"/>
    <w:rsid w:val="00121D39"/>
    <w:rsid w:val="001223BF"/>
    <w:rsid w:val="0012266A"/>
    <w:rsid w:val="00122A69"/>
    <w:rsid w:val="001230F7"/>
    <w:rsid w:val="001247AC"/>
    <w:rsid w:val="001253CA"/>
    <w:rsid w:val="00125EC0"/>
    <w:rsid w:val="001274FE"/>
    <w:rsid w:val="001305EA"/>
    <w:rsid w:val="0013072E"/>
    <w:rsid w:val="00130C01"/>
    <w:rsid w:val="00131B42"/>
    <w:rsid w:val="0013221B"/>
    <w:rsid w:val="00132814"/>
    <w:rsid w:val="00132C0F"/>
    <w:rsid w:val="001334BE"/>
    <w:rsid w:val="00133E3B"/>
    <w:rsid w:val="00134D04"/>
    <w:rsid w:val="00135191"/>
    <w:rsid w:val="0013681F"/>
    <w:rsid w:val="0013758E"/>
    <w:rsid w:val="001378AD"/>
    <w:rsid w:val="00137963"/>
    <w:rsid w:val="00137C41"/>
    <w:rsid w:val="00137C79"/>
    <w:rsid w:val="001407A1"/>
    <w:rsid w:val="00140826"/>
    <w:rsid w:val="00140852"/>
    <w:rsid w:val="00140B86"/>
    <w:rsid w:val="00140E32"/>
    <w:rsid w:val="0014152C"/>
    <w:rsid w:val="0014165E"/>
    <w:rsid w:val="00141A68"/>
    <w:rsid w:val="00141D7B"/>
    <w:rsid w:val="0014295D"/>
    <w:rsid w:val="00142980"/>
    <w:rsid w:val="00142BAA"/>
    <w:rsid w:val="001432C6"/>
    <w:rsid w:val="0014462C"/>
    <w:rsid w:val="00145B77"/>
    <w:rsid w:val="00145BB0"/>
    <w:rsid w:val="0014644F"/>
    <w:rsid w:val="001467C1"/>
    <w:rsid w:val="00146842"/>
    <w:rsid w:val="00146D38"/>
    <w:rsid w:val="001472F8"/>
    <w:rsid w:val="0014754F"/>
    <w:rsid w:val="001475BE"/>
    <w:rsid w:val="001475F1"/>
    <w:rsid w:val="00147AA6"/>
    <w:rsid w:val="00150552"/>
    <w:rsid w:val="001506CF"/>
    <w:rsid w:val="001509B7"/>
    <w:rsid w:val="00151258"/>
    <w:rsid w:val="0015180B"/>
    <w:rsid w:val="00151B8C"/>
    <w:rsid w:val="00152562"/>
    <w:rsid w:val="00152971"/>
    <w:rsid w:val="0015387F"/>
    <w:rsid w:val="0015461D"/>
    <w:rsid w:val="00154BD1"/>
    <w:rsid w:val="00155E21"/>
    <w:rsid w:val="0015707E"/>
    <w:rsid w:val="0015739C"/>
    <w:rsid w:val="001573D9"/>
    <w:rsid w:val="001574C2"/>
    <w:rsid w:val="00157A5C"/>
    <w:rsid w:val="00157EC5"/>
    <w:rsid w:val="0016123F"/>
    <w:rsid w:val="00161809"/>
    <w:rsid w:val="0016191F"/>
    <w:rsid w:val="00161A15"/>
    <w:rsid w:val="00161AD0"/>
    <w:rsid w:val="00161E09"/>
    <w:rsid w:val="001622E9"/>
    <w:rsid w:val="001622F8"/>
    <w:rsid w:val="00162C30"/>
    <w:rsid w:val="00162E69"/>
    <w:rsid w:val="00163395"/>
    <w:rsid w:val="0016345A"/>
    <w:rsid w:val="00163EF4"/>
    <w:rsid w:val="00164943"/>
    <w:rsid w:val="00164A4F"/>
    <w:rsid w:val="00165450"/>
    <w:rsid w:val="0016588D"/>
    <w:rsid w:val="001662AD"/>
    <w:rsid w:val="001672EC"/>
    <w:rsid w:val="001673CB"/>
    <w:rsid w:val="001677CC"/>
    <w:rsid w:val="00170063"/>
    <w:rsid w:val="001705B5"/>
    <w:rsid w:val="00170732"/>
    <w:rsid w:val="00170AFF"/>
    <w:rsid w:val="0017138C"/>
    <w:rsid w:val="00172EFC"/>
    <w:rsid w:val="001739A6"/>
    <w:rsid w:val="00173A18"/>
    <w:rsid w:val="00173DC2"/>
    <w:rsid w:val="00174338"/>
    <w:rsid w:val="001744A5"/>
    <w:rsid w:val="00174D0F"/>
    <w:rsid w:val="001753E0"/>
    <w:rsid w:val="00175AD7"/>
    <w:rsid w:val="00176DDA"/>
    <w:rsid w:val="00177E1F"/>
    <w:rsid w:val="00180600"/>
    <w:rsid w:val="0018067C"/>
    <w:rsid w:val="001809F0"/>
    <w:rsid w:val="00180B12"/>
    <w:rsid w:val="00181E62"/>
    <w:rsid w:val="00182606"/>
    <w:rsid w:val="0018271A"/>
    <w:rsid w:val="001827A2"/>
    <w:rsid w:val="00183285"/>
    <w:rsid w:val="001832D5"/>
    <w:rsid w:val="001837FD"/>
    <w:rsid w:val="00183C35"/>
    <w:rsid w:val="001844B3"/>
    <w:rsid w:val="00184C57"/>
    <w:rsid w:val="00185F1F"/>
    <w:rsid w:val="0018617F"/>
    <w:rsid w:val="00186426"/>
    <w:rsid w:val="00186E6F"/>
    <w:rsid w:val="001870B8"/>
    <w:rsid w:val="00187ED1"/>
    <w:rsid w:val="00190CF4"/>
    <w:rsid w:val="0019114A"/>
    <w:rsid w:val="001918AA"/>
    <w:rsid w:val="001921EA"/>
    <w:rsid w:val="001929BB"/>
    <w:rsid w:val="00192A52"/>
    <w:rsid w:val="00192FC0"/>
    <w:rsid w:val="00193C71"/>
    <w:rsid w:val="001947AD"/>
    <w:rsid w:val="0019539E"/>
    <w:rsid w:val="00195965"/>
    <w:rsid w:val="001964A5"/>
    <w:rsid w:val="001969C4"/>
    <w:rsid w:val="00197A1F"/>
    <w:rsid w:val="001A0661"/>
    <w:rsid w:val="001A0A9D"/>
    <w:rsid w:val="001A0C74"/>
    <w:rsid w:val="001A0E6B"/>
    <w:rsid w:val="001A138C"/>
    <w:rsid w:val="001A15D3"/>
    <w:rsid w:val="001A1AEB"/>
    <w:rsid w:val="001A279D"/>
    <w:rsid w:val="001A2F69"/>
    <w:rsid w:val="001A32A0"/>
    <w:rsid w:val="001A32A8"/>
    <w:rsid w:val="001A3E85"/>
    <w:rsid w:val="001A42B7"/>
    <w:rsid w:val="001A4567"/>
    <w:rsid w:val="001A5235"/>
    <w:rsid w:val="001A5CE7"/>
    <w:rsid w:val="001A6CCA"/>
    <w:rsid w:val="001A7898"/>
    <w:rsid w:val="001A7FE5"/>
    <w:rsid w:val="001B064A"/>
    <w:rsid w:val="001B08AB"/>
    <w:rsid w:val="001B0B78"/>
    <w:rsid w:val="001B0BB3"/>
    <w:rsid w:val="001B0F5D"/>
    <w:rsid w:val="001B1175"/>
    <w:rsid w:val="001B1B47"/>
    <w:rsid w:val="001B2B08"/>
    <w:rsid w:val="001B2BE0"/>
    <w:rsid w:val="001B4670"/>
    <w:rsid w:val="001B514D"/>
    <w:rsid w:val="001B544F"/>
    <w:rsid w:val="001B596C"/>
    <w:rsid w:val="001B6390"/>
    <w:rsid w:val="001B6882"/>
    <w:rsid w:val="001B7129"/>
    <w:rsid w:val="001C03A1"/>
    <w:rsid w:val="001C0505"/>
    <w:rsid w:val="001C05CD"/>
    <w:rsid w:val="001C0673"/>
    <w:rsid w:val="001C089B"/>
    <w:rsid w:val="001C1806"/>
    <w:rsid w:val="001C1823"/>
    <w:rsid w:val="001C18B4"/>
    <w:rsid w:val="001C1B55"/>
    <w:rsid w:val="001C1B7A"/>
    <w:rsid w:val="001C24E7"/>
    <w:rsid w:val="001C25F9"/>
    <w:rsid w:val="001C2FBA"/>
    <w:rsid w:val="001C32EB"/>
    <w:rsid w:val="001C3604"/>
    <w:rsid w:val="001C3EF7"/>
    <w:rsid w:val="001C4639"/>
    <w:rsid w:val="001C4948"/>
    <w:rsid w:val="001C4B36"/>
    <w:rsid w:val="001C4DEC"/>
    <w:rsid w:val="001C5DC6"/>
    <w:rsid w:val="001C60E1"/>
    <w:rsid w:val="001C734F"/>
    <w:rsid w:val="001C7403"/>
    <w:rsid w:val="001C7C8B"/>
    <w:rsid w:val="001D0642"/>
    <w:rsid w:val="001D068C"/>
    <w:rsid w:val="001D0A6F"/>
    <w:rsid w:val="001D12DC"/>
    <w:rsid w:val="001D1794"/>
    <w:rsid w:val="001D27E2"/>
    <w:rsid w:val="001D288D"/>
    <w:rsid w:val="001D2C43"/>
    <w:rsid w:val="001D2E96"/>
    <w:rsid w:val="001D3C7C"/>
    <w:rsid w:val="001D3DD0"/>
    <w:rsid w:val="001D3E0A"/>
    <w:rsid w:val="001D49B7"/>
    <w:rsid w:val="001D4E44"/>
    <w:rsid w:val="001D4F5B"/>
    <w:rsid w:val="001D4F80"/>
    <w:rsid w:val="001D60C5"/>
    <w:rsid w:val="001D61A2"/>
    <w:rsid w:val="001D655F"/>
    <w:rsid w:val="001E0CFC"/>
    <w:rsid w:val="001E0D2C"/>
    <w:rsid w:val="001E0EAA"/>
    <w:rsid w:val="001E100D"/>
    <w:rsid w:val="001E1104"/>
    <w:rsid w:val="001E1C38"/>
    <w:rsid w:val="001E2F61"/>
    <w:rsid w:val="001E313B"/>
    <w:rsid w:val="001E31C8"/>
    <w:rsid w:val="001E3748"/>
    <w:rsid w:val="001E3AE1"/>
    <w:rsid w:val="001E3D35"/>
    <w:rsid w:val="001E45FD"/>
    <w:rsid w:val="001E4781"/>
    <w:rsid w:val="001E4BCF"/>
    <w:rsid w:val="001E4C62"/>
    <w:rsid w:val="001E4CCD"/>
    <w:rsid w:val="001E4E30"/>
    <w:rsid w:val="001E4FBD"/>
    <w:rsid w:val="001E62BB"/>
    <w:rsid w:val="001E6B0F"/>
    <w:rsid w:val="001E7140"/>
    <w:rsid w:val="001E7303"/>
    <w:rsid w:val="001E794C"/>
    <w:rsid w:val="001E79FA"/>
    <w:rsid w:val="001F0E65"/>
    <w:rsid w:val="001F1518"/>
    <w:rsid w:val="001F18C7"/>
    <w:rsid w:val="001F1DB8"/>
    <w:rsid w:val="001F1FCD"/>
    <w:rsid w:val="001F26AB"/>
    <w:rsid w:val="001F26F0"/>
    <w:rsid w:val="001F2706"/>
    <w:rsid w:val="001F2AB4"/>
    <w:rsid w:val="001F341D"/>
    <w:rsid w:val="001F417D"/>
    <w:rsid w:val="001F43A8"/>
    <w:rsid w:val="001F44D3"/>
    <w:rsid w:val="001F4BCD"/>
    <w:rsid w:val="001F5A87"/>
    <w:rsid w:val="001F5DBD"/>
    <w:rsid w:val="001F7CC1"/>
    <w:rsid w:val="001F7D1A"/>
    <w:rsid w:val="0020007E"/>
    <w:rsid w:val="002028B6"/>
    <w:rsid w:val="00202C6D"/>
    <w:rsid w:val="00202E9D"/>
    <w:rsid w:val="0020365C"/>
    <w:rsid w:val="00203AFC"/>
    <w:rsid w:val="002047C4"/>
    <w:rsid w:val="00204889"/>
    <w:rsid w:val="00204B24"/>
    <w:rsid w:val="002058C3"/>
    <w:rsid w:val="00205D16"/>
    <w:rsid w:val="0020690C"/>
    <w:rsid w:val="00206EA0"/>
    <w:rsid w:val="00207AF9"/>
    <w:rsid w:val="00207D9A"/>
    <w:rsid w:val="002114F4"/>
    <w:rsid w:val="00212488"/>
    <w:rsid w:val="00212BBA"/>
    <w:rsid w:val="00212FCB"/>
    <w:rsid w:val="00213130"/>
    <w:rsid w:val="00214389"/>
    <w:rsid w:val="002144AF"/>
    <w:rsid w:val="002144EB"/>
    <w:rsid w:val="00215168"/>
    <w:rsid w:val="002152B2"/>
    <w:rsid w:val="00215EBD"/>
    <w:rsid w:val="0021613D"/>
    <w:rsid w:val="00216579"/>
    <w:rsid w:val="00216AFA"/>
    <w:rsid w:val="00216E34"/>
    <w:rsid w:val="00217825"/>
    <w:rsid w:val="002178E1"/>
    <w:rsid w:val="00217EDB"/>
    <w:rsid w:val="00220001"/>
    <w:rsid w:val="00220EFC"/>
    <w:rsid w:val="0022169D"/>
    <w:rsid w:val="00221E5A"/>
    <w:rsid w:val="0022223C"/>
    <w:rsid w:val="00222721"/>
    <w:rsid w:val="002233E5"/>
    <w:rsid w:val="002239E7"/>
    <w:rsid w:val="002246EC"/>
    <w:rsid w:val="00224C33"/>
    <w:rsid w:val="00227D9F"/>
    <w:rsid w:val="00230B9D"/>
    <w:rsid w:val="00231466"/>
    <w:rsid w:val="0023150B"/>
    <w:rsid w:val="002319FA"/>
    <w:rsid w:val="00232A5F"/>
    <w:rsid w:val="00232A90"/>
    <w:rsid w:val="00232EE4"/>
    <w:rsid w:val="002336B0"/>
    <w:rsid w:val="002340E7"/>
    <w:rsid w:val="00234273"/>
    <w:rsid w:val="002343B3"/>
    <w:rsid w:val="00234B25"/>
    <w:rsid w:val="00234F98"/>
    <w:rsid w:val="0023685D"/>
    <w:rsid w:val="00237554"/>
    <w:rsid w:val="00237AEA"/>
    <w:rsid w:val="00237B84"/>
    <w:rsid w:val="00237F8A"/>
    <w:rsid w:val="00240325"/>
    <w:rsid w:val="002404A8"/>
    <w:rsid w:val="002406A6"/>
    <w:rsid w:val="002413DD"/>
    <w:rsid w:val="002415D3"/>
    <w:rsid w:val="0024258C"/>
    <w:rsid w:val="00242C7C"/>
    <w:rsid w:val="00242ECC"/>
    <w:rsid w:val="0024416D"/>
    <w:rsid w:val="0024449D"/>
    <w:rsid w:val="00244E64"/>
    <w:rsid w:val="002453AF"/>
    <w:rsid w:val="002458DE"/>
    <w:rsid w:val="00246861"/>
    <w:rsid w:val="0025062A"/>
    <w:rsid w:val="002507E2"/>
    <w:rsid w:val="00250AFB"/>
    <w:rsid w:val="00250CCD"/>
    <w:rsid w:val="00251007"/>
    <w:rsid w:val="00251246"/>
    <w:rsid w:val="0025131A"/>
    <w:rsid w:val="002513E2"/>
    <w:rsid w:val="0025174D"/>
    <w:rsid w:val="00251D64"/>
    <w:rsid w:val="0025256F"/>
    <w:rsid w:val="0025265F"/>
    <w:rsid w:val="002531B4"/>
    <w:rsid w:val="0025330E"/>
    <w:rsid w:val="002534F7"/>
    <w:rsid w:val="00253D85"/>
    <w:rsid w:val="0025622D"/>
    <w:rsid w:val="002562E6"/>
    <w:rsid w:val="00256399"/>
    <w:rsid w:val="002569EC"/>
    <w:rsid w:val="00256F03"/>
    <w:rsid w:val="002576CD"/>
    <w:rsid w:val="002576EA"/>
    <w:rsid w:val="00257862"/>
    <w:rsid w:val="002607E4"/>
    <w:rsid w:val="002614DE"/>
    <w:rsid w:val="00261C9A"/>
    <w:rsid w:val="002648D8"/>
    <w:rsid w:val="00264C7F"/>
    <w:rsid w:val="00264EAF"/>
    <w:rsid w:val="002655F1"/>
    <w:rsid w:val="00265AA4"/>
    <w:rsid w:val="00266075"/>
    <w:rsid w:val="002661E4"/>
    <w:rsid w:val="002662E5"/>
    <w:rsid w:val="00267014"/>
    <w:rsid w:val="00267138"/>
    <w:rsid w:val="002674A9"/>
    <w:rsid w:val="00267982"/>
    <w:rsid w:val="0027003C"/>
    <w:rsid w:val="0027096C"/>
    <w:rsid w:val="00270BB2"/>
    <w:rsid w:val="00271181"/>
    <w:rsid w:val="002711BC"/>
    <w:rsid w:val="00272993"/>
    <w:rsid w:val="0027299A"/>
    <w:rsid w:val="002735B1"/>
    <w:rsid w:val="00273814"/>
    <w:rsid w:val="00273BE6"/>
    <w:rsid w:val="00273F5E"/>
    <w:rsid w:val="0027483A"/>
    <w:rsid w:val="00274B4B"/>
    <w:rsid w:val="0027599C"/>
    <w:rsid w:val="00275CDC"/>
    <w:rsid w:val="00275F2C"/>
    <w:rsid w:val="002770EB"/>
    <w:rsid w:val="0027748A"/>
    <w:rsid w:val="00280167"/>
    <w:rsid w:val="002803B9"/>
    <w:rsid w:val="002805FC"/>
    <w:rsid w:val="00280A33"/>
    <w:rsid w:val="00281610"/>
    <w:rsid w:val="0028166E"/>
    <w:rsid w:val="002820C9"/>
    <w:rsid w:val="002822CD"/>
    <w:rsid w:val="002827FC"/>
    <w:rsid w:val="00282C3D"/>
    <w:rsid w:val="00282FB8"/>
    <w:rsid w:val="00283016"/>
    <w:rsid w:val="00283555"/>
    <w:rsid w:val="00283B4E"/>
    <w:rsid w:val="00283C2E"/>
    <w:rsid w:val="00283D96"/>
    <w:rsid w:val="002843B1"/>
    <w:rsid w:val="00284983"/>
    <w:rsid w:val="00284B4F"/>
    <w:rsid w:val="0028520F"/>
    <w:rsid w:val="002852E2"/>
    <w:rsid w:val="0028556C"/>
    <w:rsid w:val="0028653C"/>
    <w:rsid w:val="00286CAD"/>
    <w:rsid w:val="002871B6"/>
    <w:rsid w:val="002900C0"/>
    <w:rsid w:val="00290563"/>
    <w:rsid w:val="002906E5"/>
    <w:rsid w:val="00290B1E"/>
    <w:rsid w:val="00290E01"/>
    <w:rsid w:val="002914D2"/>
    <w:rsid w:val="00291F93"/>
    <w:rsid w:val="00292276"/>
    <w:rsid w:val="00292C26"/>
    <w:rsid w:val="00293119"/>
    <w:rsid w:val="0029313B"/>
    <w:rsid w:val="00293800"/>
    <w:rsid w:val="00293D34"/>
    <w:rsid w:val="00294E7B"/>
    <w:rsid w:val="00296548"/>
    <w:rsid w:val="00296812"/>
    <w:rsid w:val="002A0253"/>
    <w:rsid w:val="002A0470"/>
    <w:rsid w:val="002A0ED5"/>
    <w:rsid w:val="002A138B"/>
    <w:rsid w:val="002A2AAA"/>
    <w:rsid w:val="002A300B"/>
    <w:rsid w:val="002A331B"/>
    <w:rsid w:val="002A3EE5"/>
    <w:rsid w:val="002A43A6"/>
    <w:rsid w:val="002A47E3"/>
    <w:rsid w:val="002A52A5"/>
    <w:rsid w:val="002A549A"/>
    <w:rsid w:val="002A5516"/>
    <w:rsid w:val="002A55B0"/>
    <w:rsid w:val="002A6409"/>
    <w:rsid w:val="002A6533"/>
    <w:rsid w:val="002A6587"/>
    <w:rsid w:val="002A7524"/>
    <w:rsid w:val="002A7B08"/>
    <w:rsid w:val="002A7D85"/>
    <w:rsid w:val="002B018A"/>
    <w:rsid w:val="002B1400"/>
    <w:rsid w:val="002B1530"/>
    <w:rsid w:val="002B2B10"/>
    <w:rsid w:val="002B2DA4"/>
    <w:rsid w:val="002B2FBC"/>
    <w:rsid w:val="002B307B"/>
    <w:rsid w:val="002B3386"/>
    <w:rsid w:val="002B355C"/>
    <w:rsid w:val="002B451D"/>
    <w:rsid w:val="002B4A25"/>
    <w:rsid w:val="002B4A3D"/>
    <w:rsid w:val="002B4C40"/>
    <w:rsid w:val="002B4CE1"/>
    <w:rsid w:val="002B5859"/>
    <w:rsid w:val="002B5976"/>
    <w:rsid w:val="002B64BD"/>
    <w:rsid w:val="002B7569"/>
    <w:rsid w:val="002C074F"/>
    <w:rsid w:val="002C0CDA"/>
    <w:rsid w:val="002C13F9"/>
    <w:rsid w:val="002C27BE"/>
    <w:rsid w:val="002C2ACD"/>
    <w:rsid w:val="002C402D"/>
    <w:rsid w:val="002C5099"/>
    <w:rsid w:val="002C59F8"/>
    <w:rsid w:val="002C74C3"/>
    <w:rsid w:val="002C77C6"/>
    <w:rsid w:val="002C7A44"/>
    <w:rsid w:val="002D049A"/>
    <w:rsid w:val="002D107A"/>
    <w:rsid w:val="002D25F6"/>
    <w:rsid w:val="002D2B73"/>
    <w:rsid w:val="002D2D60"/>
    <w:rsid w:val="002D35D9"/>
    <w:rsid w:val="002D3CA0"/>
    <w:rsid w:val="002D3E5F"/>
    <w:rsid w:val="002D4C94"/>
    <w:rsid w:val="002D4EE3"/>
    <w:rsid w:val="002D514C"/>
    <w:rsid w:val="002D51F0"/>
    <w:rsid w:val="002D5246"/>
    <w:rsid w:val="002D5565"/>
    <w:rsid w:val="002D5956"/>
    <w:rsid w:val="002D5AC0"/>
    <w:rsid w:val="002D6239"/>
    <w:rsid w:val="002D66A7"/>
    <w:rsid w:val="002D69FF"/>
    <w:rsid w:val="002D6F16"/>
    <w:rsid w:val="002D7580"/>
    <w:rsid w:val="002D761F"/>
    <w:rsid w:val="002D7996"/>
    <w:rsid w:val="002D7B53"/>
    <w:rsid w:val="002D7E71"/>
    <w:rsid w:val="002E03AC"/>
    <w:rsid w:val="002E057F"/>
    <w:rsid w:val="002E06B4"/>
    <w:rsid w:val="002E07C5"/>
    <w:rsid w:val="002E0ABA"/>
    <w:rsid w:val="002E0AC6"/>
    <w:rsid w:val="002E0F03"/>
    <w:rsid w:val="002E1272"/>
    <w:rsid w:val="002E16A1"/>
    <w:rsid w:val="002E22BC"/>
    <w:rsid w:val="002E2863"/>
    <w:rsid w:val="002E2BAE"/>
    <w:rsid w:val="002E3565"/>
    <w:rsid w:val="002E39E1"/>
    <w:rsid w:val="002E3A82"/>
    <w:rsid w:val="002E3AE7"/>
    <w:rsid w:val="002E3BDA"/>
    <w:rsid w:val="002E3CAE"/>
    <w:rsid w:val="002E457F"/>
    <w:rsid w:val="002E4745"/>
    <w:rsid w:val="002E48C1"/>
    <w:rsid w:val="002E5917"/>
    <w:rsid w:val="002E6C44"/>
    <w:rsid w:val="002E7E90"/>
    <w:rsid w:val="002E7FB4"/>
    <w:rsid w:val="002E7FCF"/>
    <w:rsid w:val="002F0495"/>
    <w:rsid w:val="002F0A91"/>
    <w:rsid w:val="002F0E86"/>
    <w:rsid w:val="002F270D"/>
    <w:rsid w:val="002F28ED"/>
    <w:rsid w:val="002F3399"/>
    <w:rsid w:val="002F381C"/>
    <w:rsid w:val="002F3A05"/>
    <w:rsid w:val="002F3C25"/>
    <w:rsid w:val="002F3CD7"/>
    <w:rsid w:val="002F4F60"/>
    <w:rsid w:val="002F56E6"/>
    <w:rsid w:val="002F625B"/>
    <w:rsid w:val="002F63B4"/>
    <w:rsid w:val="002F6751"/>
    <w:rsid w:val="002F6DCE"/>
    <w:rsid w:val="002F7089"/>
    <w:rsid w:val="002F7147"/>
    <w:rsid w:val="002F7629"/>
    <w:rsid w:val="002F7A72"/>
    <w:rsid w:val="00300F66"/>
    <w:rsid w:val="003026BC"/>
    <w:rsid w:val="00302FE0"/>
    <w:rsid w:val="003030B4"/>
    <w:rsid w:val="0030379C"/>
    <w:rsid w:val="00303B99"/>
    <w:rsid w:val="00304CB8"/>
    <w:rsid w:val="00304E2D"/>
    <w:rsid w:val="00305E8A"/>
    <w:rsid w:val="003062CE"/>
    <w:rsid w:val="0030644E"/>
    <w:rsid w:val="0030792E"/>
    <w:rsid w:val="00310246"/>
    <w:rsid w:val="0031068C"/>
    <w:rsid w:val="0031159F"/>
    <w:rsid w:val="00312999"/>
    <w:rsid w:val="003132D5"/>
    <w:rsid w:val="00313737"/>
    <w:rsid w:val="00313848"/>
    <w:rsid w:val="00313A49"/>
    <w:rsid w:val="00313B90"/>
    <w:rsid w:val="003144D2"/>
    <w:rsid w:val="00314FCB"/>
    <w:rsid w:val="003153F9"/>
    <w:rsid w:val="00315502"/>
    <w:rsid w:val="003158DF"/>
    <w:rsid w:val="00315912"/>
    <w:rsid w:val="003162B7"/>
    <w:rsid w:val="003177FC"/>
    <w:rsid w:val="00317BE4"/>
    <w:rsid w:val="00317E1E"/>
    <w:rsid w:val="00320F74"/>
    <w:rsid w:val="003216F2"/>
    <w:rsid w:val="003217F6"/>
    <w:rsid w:val="003220D2"/>
    <w:rsid w:val="003224C7"/>
    <w:rsid w:val="0032285A"/>
    <w:rsid w:val="0032346C"/>
    <w:rsid w:val="00323BD6"/>
    <w:rsid w:val="00323E8B"/>
    <w:rsid w:val="003244B1"/>
    <w:rsid w:val="0032639C"/>
    <w:rsid w:val="00326BA4"/>
    <w:rsid w:val="00326DE5"/>
    <w:rsid w:val="00330033"/>
    <w:rsid w:val="003301AC"/>
    <w:rsid w:val="0033142D"/>
    <w:rsid w:val="003318E5"/>
    <w:rsid w:val="00332359"/>
    <w:rsid w:val="0033277B"/>
    <w:rsid w:val="003329AB"/>
    <w:rsid w:val="00332A10"/>
    <w:rsid w:val="00332EC6"/>
    <w:rsid w:val="003330B6"/>
    <w:rsid w:val="00333613"/>
    <w:rsid w:val="003338B6"/>
    <w:rsid w:val="00333B57"/>
    <w:rsid w:val="003340DE"/>
    <w:rsid w:val="00334164"/>
    <w:rsid w:val="00334E88"/>
    <w:rsid w:val="0033524A"/>
    <w:rsid w:val="0033598B"/>
    <w:rsid w:val="00335CD5"/>
    <w:rsid w:val="00337336"/>
    <w:rsid w:val="00337559"/>
    <w:rsid w:val="0033773A"/>
    <w:rsid w:val="003378C2"/>
    <w:rsid w:val="003379A2"/>
    <w:rsid w:val="00337BC7"/>
    <w:rsid w:val="00337EC7"/>
    <w:rsid w:val="0034036F"/>
    <w:rsid w:val="003409B5"/>
    <w:rsid w:val="00340E44"/>
    <w:rsid w:val="00340ECA"/>
    <w:rsid w:val="00341193"/>
    <w:rsid w:val="00341657"/>
    <w:rsid w:val="0034166D"/>
    <w:rsid w:val="00341966"/>
    <w:rsid w:val="00341CD8"/>
    <w:rsid w:val="003424A4"/>
    <w:rsid w:val="00342914"/>
    <w:rsid w:val="00342B5A"/>
    <w:rsid w:val="00343CB8"/>
    <w:rsid w:val="003442F4"/>
    <w:rsid w:val="00344EC2"/>
    <w:rsid w:val="003457FE"/>
    <w:rsid w:val="00346372"/>
    <w:rsid w:val="00346BA8"/>
    <w:rsid w:val="0034729A"/>
    <w:rsid w:val="00347682"/>
    <w:rsid w:val="00347998"/>
    <w:rsid w:val="00350EC9"/>
    <w:rsid w:val="00350FEE"/>
    <w:rsid w:val="00351132"/>
    <w:rsid w:val="0035135C"/>
    <w:rsid w:val="003518D3"/>
    <w:rsid w:val="00351909"/>
    <w:rsid w:val="0035195D"/>
    <w:rsid w:val="00351CE3"/>
    <w:rsid w:val="00351D3F"/>
    <w:rsid w:val="00351F26"/>
    <w:rsid w:val="00351FEA"/>
    <w:rsid w:val="00352246"/>
    <w:rsid w:val="00352402"/>
    <w:rsid w:val="00352EB8"/>
    <w:rsid w:val="003545D3"/>
    <w:rsid w:val="00354A72"/>
    <w:rsid w:val="00354DE4"/>
    <w:rsid w:val="00356118"/>
    <w:rsid w:val="0035618C"/>
    <w:rsid w:val="003562B3"/>
    <w:rsid w:val="003564D0"/>
    <w:rsid w:val="003569A5"/>
    <w:rsid w:val="003569E9"/>
    <w:rsid w:val="00356CD3"/>
    <w:rsid w:val="003571D1"/>
    <w:rsid w:val="00360988"/>
    <w:rsid w:val="003614D3"/>
    <w:rsid w:val="003616CE"/>
    <w:rsid w:val="0036186B"/>
    <w:rsid w:val="00362FA6"/>
    <w:rsid w:val="00363AA1"/>
    <w:rsid w:val="00363D19"/>
    <w:rsid w:val="0036539A"/>
    <w:rsid w:val="00367090"/>
    <w:rsid w:val="003674A2"/>
    <w:rsid w:val="003674E8"/>
    <w:rsid w:val="003675AE"/>
    <w:rsid w:val="00367DFC"/>
    <w:rsid w:val="00370034"/>
    <w:rsid w:val="003710CC"/>
    <w:rsid w:val="003713E7"/>
    <w:rsid w:val="00371C1A"/>
    <w:rsid w:val="003733BF"/>
    <w:rsid w:val="00373D81"/>
    <w:rsid w:val="0037401E"/>
    <w:rsid w:val="00374555"/>
    <w:rsid w:val="0037565F"/>
    <w:rsid w:val="00375A73"/>
    <w:rsid w:val="00376CCC"/>
    <w:rsid w:val="00376E7F"/>
    <w:rsid w:val="003801CD"/>
    <w:rsid w:val="00380393"/>
    <w:rsid w:val="0038174B"/>
    <w:rsid w:val="00381B88"/>
    <w:rsid w:val="0038250C"/>
    <w:rsid w:val="003826D9"/>
    <w:rsid w:val="00383FF9"/>
    <w:rsid w:val="00384500"/>
    <w:rsid w:val="00384AA2"/>
    <w:rsid w:val="00384AA4"/>
    <w:rsid w:val="00384C58"/>
    <w:rsid w:val="00384D17"/>
    <w:rsid w:val="00384EE0"/>
    <w:rsid w:val="00384F65"/>
    <w:rsid w:val="0038517C"/>
    <w:rsid w:val="00385725"/>
    <w:rsid w:val="00385A88"/>
    <w:rsid w:val="0038703E"/>
    <w:rsid w:val="00390110"/>
    <w:rsid w:val="00390CB0"/>
    <w:rsid w:val="00390D03"/>
    <w:rsid w:val="00391542"/>
    <w:rsid w:val="0039198F"/>
    <w:rsid w:val="00392507"/>
    <w:rsid w:val="00392FAA"/>
    <w:rsid w:val="00394765"/>
    <w:rsid w:val="00394DEA"/>
    <w:rsid w:val="0039554D"/>
    <w:rsid w:val="003957AF"/>
    <w:rsid w:val="0039593D"/>
    <w:rsid w:val="00396979"/>
    <w:rsid w:val="00396A1F"/>
    <w:rsid w:val="003A0088"/>
    <w:rsid w:val="003A1371"/>
    <w:rsid w:val="003A1640"/>
    <w:rsid w:val="003A1C92"/>
    <w:rsid w:val="003A1F8D"/>
    <w:rsid w:val="003A3393"/>
    <w:rsid w:val="003A36C8"/>
    <w:rsid w:val="003A429F"/>
    <w:rsid w:val="003A47AE"/>
    <w:rsid w:val="003A4D8D"/>
    <w:rsid w:val="003A50D0"/>
    <w:rsid w:val="003A5387"/>
    <w:rsid w:val="003A54FA"/>
    <w:rsid w:val="003A58BF"/>
    <w:rsid w:val="003A5DA8"/>
    <w:rsid w:val="003A5F44"/>
    <w:rsid w:val="003A66C6"/>
    <w:rsid w:val="003A7CF6"/>
    <w:rsid w:val="003B002E"/>
    <w:rsid w:val="003B04A5"/>
    <w:rsid w:val="003B08E4"/>
    <w:rsid w:val="003B0AC7"/>
    <w:rsid w:val="003B11E4"/>
    <w:rsid w:val="003B12D4"/>
    <w:rsid w:val="003B15CD"/>
    <w:rsid w:val="003B180D"/>
    <w:rsid w:val="003B1DA4"/>
    <w:rsid w:val="003B296B"/>
    <w:rsid w:val="003B2A0C"/>
    <w:rsid w:val="003B2BD3"/>
    <w:rsid w:val="003B3621"/>
    <w:rsid w:val="003B3E8A"/>
    <w:rsid w:val="003B4272"/>
    <w:rsid w:val="003B4891"/>
    <w:rsid w:val="003B6245"/>
    <w:rsid w:val="003B67C4"/>
    <w:rsid w:val="003B721E"/>
    <w:rsid w:val="003B728E"/>
    <w:rsid w:val="003C02C6"/>
    <w:rsid w:val="003C05B7"/>
    <w:rsid w:val="003C1101"/>
    <w:rsid w:val="003C12FE"/>
    <w:rsid w:val="003C22EA"/>
    <w:rsid w:val="003C2474"/>
    <w:rsid w:val="003C2B8B"/>
    <w:rsid w:val="003C3262"/>
    <w:rsid w:val="003C3D8E"/>
    <w:rsid w:val="003C4E8C"/>
    <w:rsid w:val="003C628F"/>
    <w:rsid w:val="003C6324"/>
    <w:rsid w:val="003C6655"/>
    <w:rsid w:val="003C6C55"/>
    <w:rsid w:val="003C6C9C"/>
    <w:rsid w:val="003C725D"/>
    <w:rsid w:val="003C7BE0"/>
    <w:rsid w:val="003D0C79"/>
    <w:rsid w:val="003D1788"/>
    <w:rsid w:val="003D20FC"/>
    <w:rsid w:val="003D2432"/>
    <w:rsid w:val="003D28CC"/>
    <w:rsid w:val="003D2A0B"/>
    <w:rsid w:val="003D2DC2"/>
    <w:rsid w:val="003D2F58"/>
    <w:rsid w:val="003D30D2"/>
    <w:rsid w:val="003D321A"/>
    <w:rsid w:val="003D34B0"/>
    <w:rsid w:val="003D39EF"/>
    <w:rsid w:val="003D3B79"/>
    <w:rsid w:val="003D4F93"/>
    <w:rsid w:val="003D550E"/>
    <w:rsid w:val="003D57DC"/>
    <w:rsid w:val="003D68B6"/>
    <w:rsid w:val="003D77D4"/>
    <w:rsid w:val="003D7BCB"/>
    <w:rsid w:val="003D7DA7"/>
    <w:rsid w:val="003E0692"/>
    <w:rsid w:val="003E087F"/>
    <w:rsid w:val="003E13CF"/>
    <w:rsid w:val="003E18F3"/>
    <w:rsid w:val="003E2167"/>
    <w:rsid w:val="003E28AE"/>
    <w:rsid w:val="003E3942"/>
    <w:rsid w:val="003E3ED3"/>
    <w:rsid w:val="003E5C9F"/>
    <w:rsid w:val="003E6E5A"/>
    <w:rsid w:val="003E6E86"/>
    <w:rsid w:val="003E7257"/>
    <w:rsid w:val="003F056A"/>
    <w:rsid w:val="003F0D2E"/>
    <w:rsid w:val="003F10CA"/>
    <w:rsid w:val="003F2456"/>
    <w:rsid w:val="003F248F"/>
    <w:rsid w:val="003F33E5"/>
    <w:rsid w:val="003F34AD"/>
    <w:rsid w:val="003F3F13"/>
    <w:rsid w:val="003F4A5A"/>
    <w:rsid w:val="003F5284"/>
    <w:rsid w:val="003F54F3"/>
    <w:rsid w:val="003F5C42"/>
    <w:rsid w:val="003F5F7C"/>
    <w:rsid w:val="003F6007"/>
    <w:rsid w:val="003F6498"/>
    <w:rsid w:val="003F68DD"/>
    <w:rsid w:val="003F6A35"/>
    <w:rsid w:val="003F6CFD"/>
    <w:rsid w:val="003F74BA"/>
    <w:rsid w:val="003F767A"/>
    <w:rsid w:val="003F7947"/>
    <w:rsid w:val="003F7AB7"/>
    <w:rsid w:val="003F7C9C"/>
    <w:rsid w:val="0040039F"/>
    <w:rsid w:val="00401388"/>
    <w:rsid w:val="00401562"/>
    <w:rsid w:val="00401F02"/>
    <w:rsid w:val="0040212E"/>
    <w:rsid w:val="0040230A"/>
    <w:rsid w:val="00402CD5"/>
    <w:rsid w:val="0040323F"/>
    <w:rsid w:val="00404F9F"/>
    <w:rsid w:val="004050BB"/>
    <w:rsid w:val="00405B1D"/>
    <w:rsid w:val="004067A5"/>
    <w:rsid w:val="00406DEE"/>
    <w:rsid w:val="0040769E"/>
    <w:rsid w:val="00407E07"/>
    <w:rsid w:val="00410E4A"/>
    <w:rsid w:val="00411006"/>
    <w:rsid w:val="004112CA"/>
    <w:rsid w:val="004119A7"/>
    <w:rsid w:val="0041372B"/>
    <w:rsid w:val="004149A4"/>
    <w:rsid w:val="0041506F"/>
    <w:rsid w:val="00415183"/>
    <w:rsid w:val="00415D8E"/>
    <w:rsid w:val="00416351"/>
    <w:rsid w:val="00416502"/>
    <w:rsid w:val="00416606"/>
    <w:rsid w:val="00416875"/>
    <w:rsid w:val="00416E2F"/>
    <w:rsid w:val="00420043"/>
    <w:rsid w:val="00420124"/>
    <w:rsid w:val="00420469"/>
    <w:rsid w:val="00420591"/>
    <w:rsid w:val="00420BC6"/>
    <w:rsid w:val="00421AF6"/>
    <w:rsid w:val="00422715"/>
    <w:rsid w:val="00423296"/>
    <w:rsid w:val="00423506"/>
    <w:rsid w:val="004238A3"/>
    <w:rsid w:val="004238F2"/>
    <w:rsid w:val="00424963"/>
    <w:rsid w:val="00424DF6"/>
    <w:rsid w:val="00425565"/>
    <w:rsid w:val="00425C8D"/>
    <w:rsid w:val="00426CB1"/>
    <w:rsid w:val="0042740D"/>
    <w:rsid w:val="0042778A"/>
    <w:rsid w:val="00427A26"/>
    <w:rsid w:val="00427B10"/>
    <w:rsid w:val="00427B69"/>
    <w:rsid w:val="0043009B"/>
    <w:rsid w:val="004302A7"/>
    <w:rsid w:val="00430437"/>
    <w:rsid w:val="00430627"/>
    <w:rsid w:val="00430E89"/>
    <w:rsid w:val="00431ABD"/>
    <w:rsid w:val="00431ED7"/>
    <w:rsid w:val="004323AC"/>
    <w:rsid w:val="004323FE"/>
    <w:rsid w:val="0043278A"/>
    <w:rsid w:val="00432C72"/>
    <w:rsid w:val="00432DE9"/>
    <w:rsid w:val="00433022"/>
    <w:rsid w:val="00433316"/>
    <w:rsid w:val="00433682"/>
    <w:rsid w:val="00433733"/>
    <w:rsid w:val="0043387A"/>
    <w:rsid w:val="00434541"/>
    <w:rsid w:val="00434971"/>
    <w:rsid w:val="00434B24"/>
    <w:rsid w:val="00435324"/>
    <w:rsid w:val="004353CA"/>
    <w:rsid w:val="00435A25"/>
    <w:rsid w:val="004361B3"/>
    <w:rsid w:val="0043692A"/>
    <w:rsid w:val="00436CF7"/>
    <w:rsid w:val="00436DBA"/>
    <w:rsid w:val="0043743B"/>
    <w:rsid w:val="004407BC"/>
    <w:rsid w:val="004408B0"/>
    <w:rsid w:val="004418F3"/>
    <w:rsid w:val="00441B7D"/>
    <w:rsid w:val="00441E7C"/>
    <w:rsid w:val="0044354D"/>
    <w:rsid w:val="004435E9"/>
    <w:rsid w:val="00443800"/>
    <w:rsid w:val="00443F84"/>
    <w:rsid w:val="00444A74"/>
    <w:rsid w:val="00444F0D"/>
    <w:rsid w:val="00445308"/>
    <w:rsid w:val="00445F15"/>
    <w:rsid w:val="0044661A"/>
    <w:rsid w:val="00446672"/>
    <w:rsid w:val="00446A34"/>
    <w:rsid w:val="00446AD3"/>
    <w:rsid w:val="00447281"/>
    <w:rsid w:val="00447486"/>
    <w:rsid w:val="00447689"/>
    <w:rsid w:val="00447AE9"/>
    <w:rsid w:val="00447C08"/>
    <w:rsid w:val="0045022F"/>
    <w:rsid w:val="0045050C"/>
    <w:rsid w:val="0045085A"/>
    <w:rsid w:val="00450D14"/>
    <w:rsid w:val="00451069"/>
    <w:rsid w:val="00451E9F"/>
    <w:rsid w:val="00451F85"/>
    <w:rsid w:val="0045225D"/>
    <w:rsid w:val="00452C6C"/>
    <w:rsid w:val="00452F1E"/>
    <w:rsid w:val="00453558"/>
    <w:rsid w:val="0045378D"/>
    <w:rsid w:val="00453C0B"/>
    <w:rsid w:val="004540CB"/>
    <w:rsid w:val="00454AA6"/>
    <w:rsid w:val="00454C31"/>
    <w:rsid w:val="00454E0F"/>
    <w:rsid w:val="0045518C"/>
    <w:rsid w:val="00455276"/>
    <w:rsid w:val="00455A71"/>
    <w:rsid w:val="00455DE9"/>
    <w:rsid w:val="00455EC0"/>
    <w:rsid w:val="00456250"/>
    <w:rsid w:val="004563DD"/>
    <w:rsid w:val="00457431"/>
    <w:rsid w:val="00460417"/>
    <w:rsid w:val="004614E0"/>
    <w:rsid w:val="004616CC"/>
    <w:rsid w:val="004628CA"/>
    <w:rsid w:val="00463639"/>
    <w:rsid w:val="00464365"/>
    <w:rsid w:val="0046459F"/>
    <w:rsid w:val="00464711"/>
    <w:rsid w:val="00464C48"/>
    <w:rsid w:val="00465047"/>
    <w:rsid w:val="0046532C"/>
    <w:rsid w:val="00465AD8"/>
    <w:rsid w:val="00465CF0"/>
    <w:rsid w:val="00465DBC"/>
    <w:rsid w:val="0046636B"/>
    <w:rsid w:val="00466732"/>
    <w:rsid w:val="004678E1"/>
    <w:rsid w:val="00467D07"/>
    <w:rsid w:val="00467E77"/>
    <w:rsid w:val="004705BF"/>
    <w:rsid w:val="004707BC"/>
    <w:rsid w:val="004709B1"/>
    <w:rsid w:val="0047287E"/>
    <w:rsid w:val="00473580"/>
    <w:rsid w:val="00473F97"/>
    <w:rsid w:val="004747AC"/>
    <w:rsid w:val="00474C45"/>
    <w:rsid w:val="00475774"/>
    <w:rsid w:val="0047581C"/>
    <w:rsid w:val="004760D2"/>
    <w:rsid w:val="00476B7C"/>
    <w:rsid w:val="00476C7E"/>
    <w:rsid w:val="00476F14"/>
    <w:rsid w:val="0047736A"/>
    <w:rsid w:val="0047753B"/>
    <w:rsid w:val="004777BB"/>
    <w:rsid w:val="00480AE2"/>
    <w:rsid w:val="00481815"/>
    <w:rsid w:val="00482665"/>
    <w:rsid w:val="004843BE"/>
    <w:rsid w:val="004848D2"/>
    <w:rsid w:val="00484E51"/>
    <w:rsid w:val="004850A8"/>
    <w:rsid w:val="0048545F"/>
    <w:rsid w:val="004856B5"/>
    <w:rsid w:val="00485D59"/>
    <w:rsid w:val="00485D75"/>
    <w:rsid w:val="00485E34"/>
    <w:rsid w:val="004865CC"/>
    <w:rsid w:val="00486F34"/>
    <w:rsid w:val="004877DF"/>
    <w:rsid w:val="004877F1"/>
    <w:rsid w:val="00490569"/>
    <w:rsid w:val="00490C51"/>
    <w:rsid w:val="00491698"/>
    <w:rsid w:val="004918C3"/>
    <w:rsid w:val="00491DB1"/>
    <w:rsid w:val="00492504"/>
    <w:rsid w:val="00492535"/>
    <w:rsid w:val="004929F1"/>
    <w:rsid w:val="00492A4A"/>
    <w:rsid w:val="00492C88"/>
    <w:rsid w:val="004935D7"/>
    <w:rsid w:val="004938EA"/>
    <w:rsid w:val="00493D71"/>
    <w:rsid w:val="004942C1"/>
    <w:rsid w:val="00494372"/>
    <w:rsid w:val="004953CB"/>
    <w:rsid w:val="004954ED"/>
    <w:rsid w:val="00495618"/>
    <w:rsid w:val="00496666"/>
    <w:rsid w:val="00496C83"/>
    <w:rsid w:val="00497648"/>
    <w:rsid w:val="00497967"/>
    <w:rsid w:val="004A0F30"/>
    <w:rsid w:val="004A11C6"/>
    <w:rsid w:val="004A163F"/>
    <w:rsid w:val="004A1797"/>
    <w:rsid w:val="004A1892"/>
    <w:rsid w:val="004A1B94"/>
    <w:rsid w:val="004A1BA0"/>
    <w:rsid w:val="004A207E"/>
    <w:rsid w:val="004A2CA2"/>
    <w:rsid w:val="004A2CB5"/>
    <w:rsid w:val="004A4098"/>
    <w:rsid w:val="004A40DA"/>
    <w:rsid w:val="004A4A42"/>
    <w:rsid w:val="004A5A60"/>
    <w:rsid w:val="004A5A7F"/>
    <w:rsid w:val="004A6C30"/>
    <w:rsid w:val="004A7282"/>
    <w:rsid w:val="004A749F"/>
    <w:rsid w:val="004A7A6B"/>
    <w:rsid w:val="004A7CF8"/>
    <w:rsid w:val="004A7D0A"/>
    <w:rsid w:val="004A7E70"/>
    <w:rsid w:val="004B05DC"/>
    <w:rsid w:val="004B09E3"/>
    <w:rsid w:val="004B0B3A"/>
    <w:rsid w:val="004B110F"/>
    <w:rsid w:val="004B1378"/>
    <w:rsid w:val="004B23CF"/>
    <w:rsid w:val="004B28FC"/>
    <w:rsid w:val="004B2CE2"/>
    <w:rsid w:val="004B30E5"/>
    <w:rsid w:val="004B3B5C"/>
    <w:rsid w:val="004B401C"/>
    <w:rsid w:val="004B4188"/>
    <w:rsid w:val="004B56BA"/>
    <w:rsid w:val="004B61B2"/>
    <w:rsid w:val="004B6237"/>
    <w:rsid w:val="004B6534"/>
    <w:rsid w:val="004B684E"/>
    <w:rsid w:val="004B68FA"/>
    <w:rsid w:val="004B6E27"/>
    <w:rsid w:val="004B76D4"/>
    <w:rsid w:val="004B7D07"/>
    <w:rsid w:val="004C0186"/>
    <w:rsid w:val="004C02A6"/>
    <w:rsid w:val="004C045A"/>
    <w:rsid w:val="004C08A4"/>
    <w:rsid w:val="004C0CE5"/>
    <w:rsid w:val="004C0ED6"/>
    <w:rsid w:val="004C1254"/>
    <w:rsid w:val="004C12DD"/>
    <w:rsid w:val="004C1967"/>
    <w:rsid w:val="004C1B48"/>
    <w:rsid w:val="004C1CB3"/>
    <w:rsid w:val="004C307A"/>
    <w:rsid w:val="004C3330"/>
    <w:rsid w:val="004C3759"/>
    <w:rsid w:val="004C386B"/>
    <w:rsid w:val="004C4861"/>
    <w:rsid w:val="004C4C13"/>
    <w:rsid w:val="004C60C4"/>
    <w:rsid w:val="004C630F"/>
    <w:rsid w:val="004C649F"/>
    <w:rsid w:val="004C6583"/>
    <w:rsid w:val="004C7951"/>
    <w:rsid w:val="004D0607"/>
    <w:rsid w:val="004D0FBA"/>
    <w:rsid w:val="004D103B"/>
    <w:rsid w:val="004D1241"/>
    <w:rsid w:val="004D1255"/>
    <w:rsid w:val="004D1455"/>
    <w:rsid w:val="004D1ACA"/>
    <w:rsid w:val="004D1BE3"/>
    <w:rsid w:val="004D1D37"/>
    <w:rsid w:val="004D222D"/>
    <w:rsid w:val="004D32CF"/>
    <w:rsid w:val="004D337C"/>
    <w:rsid w:val="004D35FA"/>
    <w:rsid w:val="004D4417"/>
    <w:rsid w:val="004D58F9"/>
    <w:rsid w:val="004D5C5D"/>
    <w:rsid w:val="004D60AF"/>
    <w:rsid w:val="004D6CA4"/>
    <w:rsid w:val="004D6CEF"/>
    <w:rsid w:val="004D6F22"/>
    <w:rsid w:val="004D6FB3"/>
    <w:rsid w:val="004D735B"/>
    <w:rsid w:val="004D7423"/>
    <w:rsid w:val="004D7879"/>
    <w:rsid w:val="004D7926"/>
    <w:rsid w:val="004E0C86"/>
    <w:rsid w:val="004E0D76"/>
    <w:rsid w:val="004E0DE7"/>
    <w:rsid w:val="004E11ED"/>
    <w:rsid w:val="004E2170"/>
    <w:rsid w:val="004E34D9"/>
    <w:rsid w:val="004E39F1"/>
    <w:rsid w:val="004E3BB0"/>
    <w:rsid w:val="004E43A9"/>
    <w:rsid w:val="004E43E5"/>
    <w:rsid w:val="004E53E5"/>
    <w:rsid w:val="004E66CA"/>
    <w:rsid w:val="004E6A62"/>
    <w:rsid w:val="004E6A6E"/>
    <w:rsid w:val="004E7C97"/>
    <w:rsid w:val="004F1457"/>
    <w:rsid w:val="004F1795"/>
    <w:rsid w:val="004F179E"/>
    <w:rsid w:val="004F1AF4"/>
    <w:rsid w:val="004F36F2"/>
    <w:rsid w:val="004F373E"/>
    <w:rsid w:val="004F408E"/>
    <w:rsid w:val="004F4419"/>
    <w:rsid w:val="004F5919"/>
    <w:rsid w:val="004F59F1"/>
    <w:rsid w:val="004F5BF5"/>
    <w:rsid w:val="004F5E5D"/>
    <w:rsid w:val="004F6D00"/>
    <w:rsid w:val="004F6F7E"/>
    <w:rsid w:val="004F7A45"/>
    <w:rsid w:val="004F7AE1"/>
    <w:rsid w:val="004F7B93"/>
    <w:rsid w:val="005011DF"/>
    <w:rsid w:val="00501499"/>
    <w:rsid w:val="005023AF"/>
    <w:rsid w:val="00502483"/>
    <w:rsid w:val="005046A0"/>
    <w:rsid w:val="00504D44"/>
    <w:rsid w:val="00505335"/>
    <w:rsid w:val="00505BEB"/>
    <w:rsid w:val="0050632E"/>
    <w:rsid w:val="005073DF"/>
    <w:rsid w:val="00507653"/>
    <w:rsid w:val="00507B06"/>
    <w:rsid w:val="00510AB7"/>
    <w:rsid w:val="00510C65"/>
    <w:rsid w:val="00510E6E"/>
    <w:rsid w:val="00512781"/>
    <w:rsid w:val="0051393E"/>
    <w:rsid w:val="00514404"/>
    <w:rsid w:val="00514CDD"/>
    <w:rsid w:val="005158AA"/>
    <w:rsid w:val="0051599E"/>
    <w:rsid w:val="00515A51"/>
    <w:rsid w:val="00516133"/>
    <w:rsid w:val="005167E6"/>
    <w:rsid w:val="00516DBF"/>
    <w:rsid w:val="00517C92"/>
    <w:rsid w:val="00517E04"/>
    <w:rsid w:val="00517E5F"/>
    <w:rsid w:val="00517F9D"/>
    <w:rsid w:val="00520C2B"/>
    <w:rsid w:val="00520D0D"/>
    <w:rsid w:val="0052175B"/>
    <w:rsid w:val="00523EBF"/>
    <w:rsid w:val="00524040"/>
    <w:rsid w:val="00524669"/>
    <w:rsid w:val="00524751"/>
    <w:rsid w:val="005258AD"/>
    <w:rsid w:val="00525BBC"/>
    <w:rsid w:val="00525EEE"/>
    <w:rsid w:val="005260B1"/>
    <w:rsid w:val="00526140"/>
    <w:rsid w:val="005261DE"/>
    <w:rsid w:val="0052625C"/>
    <w:rsid w:val="005268D4"/>
    <w:rsid w:val="00526B48"/>
    <w:rsid w:val="00527B43"/>
    <w:rsid w:val="0053032F"/>
    <w:rsid w:val="005309A1"/>
    <w:rsid w:val="0053123D"/>
    <w:rsid w:val="005314B2"/>
    <w:rsid w:val="0053214A"/>
    <w:rsid w:val="005321CB"/>
    <w:rsid w:val="00532290"/>
    <w:rsid w:val="00532581"/>
    <w:rsid w:val="00532F84"/>
    <w:rsid w:val="00532FA5"/>
    <w:rsid w:val="00532FD1"/>
    <w:rsid w:val="00533832"/>
    <w:rsid w:val="0053395E"/>
    <w:rsid w:val="005339E8"/>
    <w:rsid w:val="00533EC1"/>
    <w:rsid w:val="00534169"/>
    <w:rsid w:val="005348F5"/>
    <w:rsid w:val="00534D62"/>
    <w:rsid w:val="00534FDE"/>
    <w:rsid w:val="005353F7"/>
    <w:rsid w:val="00535690"/>
    <w:rsid w:val="00535953"/>
    <w:rsid w:val="00535954"/>
    <w:rsid w:val="005373BC"/>
    <w:rsid w:val="005376B8"/>
    <w:rsid w:val="005400C3"/>
    <w:rsid w:val="00540BC7"/>
    <w:rsid w:val="00540C8C"/>
    <w:rsid w:val="00541157"/>
    <w:rsid w:val="0054154D"/>
    <w:rsid w:val="0054224B"/>
    <w:rsid w:val="00542CC9"/>
    <w:rsid w:val="0054354E"/>
    <w:rsid w:val="00543B27"/>
    <w:rsid w:val="00544014"/>
    <w:rsid w:val="0054402B"/>
    <w:rsid w:val="00544D83"/>
    <w:rsid w:val="00545001"/>
    <w:rsid w:val="00545539"/>
    <w:rsid w:val="005459B7"/>
    <w:rsid w:val="005459D6"/>
    <w:rsid w:val="0054628F"/>
    <w:rsid w:val="005462BC"/>
    <w:rsid w:val="00546818"/>
    <w:rsid w:val="00546FEF"/>
    <w:rsid w:val="00547BAE"/>
    <w:rsid w:val="00547D1F"/>
    <w:rsid w:val="00547E0D"/>
    <w:rsid w:val="005507AF"/>
    <w:rsid w:val="00550A92"/>
    <w:rsid w:val="00551BC3"/>
    <w:rsid w:val="005520E5"/>
    <w:rsid w:val="00552808"/>
    <w:rsid w:val="0055295C"/>
    <w:rsid w:val="0055295E"/>
    <w:rsid w:val="00552F03"/>
    <w:rsid w:val="00553713"/>
    <w:rsid w:val="005543A8"/>
    <w:rsid w:val="00555290"/>
    <w:rsid w:val="00555E2E"/>
    <w:rsid w:val="00556A9B"/>
    <w:rsid w:val="00556D90"/>
    <w:rsid w:val="0055777A"/>
    <w:rsid w:val="00560D2A"/>
    <w:rsid w:val="00561F10"/>
    <w:rsid w:val="0056202E"/>
    <w:rsid w:val="00563182"/>
    <w:rsid w:val="00563381"/>
    <w:rsid w:val="0056351A"/>
    <w:rsid w:val="005639CB"/>
    <w:rsid w:val="00563F84"/>
    <w:rsid w:val="00564D3F"/>
    <w:rsid w:val="00564D85"/>
    <w:rsid w:val="00565ECE"/>
    <w:rsid w:val="005660F2"/>
    <w:rsid w:val="00566FC2"/>
    <w:rsid w:val="00570A8D"/>
    <w:rsid w:val="00570E7A"/>
    <w:rsid w:val="00570EE8"/>
    <w:rsid w:val="005710D0"/>
    <w:rsid w:val="005712B1"/>
    <w:rsid w:val="005716E4"/>
    <w:rsid w:val="00572546"/>
    <w:rsid w:val="00572A26"/>
    <w:rsid w:val="00572EEC"/>
    <w:rsid w:val="00572F38"/>
    <w:rsid w:val="005739B2"/>
    <w:rsid w:val="00574B03"/>
    <w:rsid w:val="00575023"/>
    <w:rsid w:val="00575116"/>
    <w:rsid w:val="00575FA4"/>
    <w:rsid w:val="00576508"/>
    <w:rsid w:val="005771D5"/>
    <w:rsid w:val="00577829"/>
    <w:rsid w:val="00577C43"/>
    <w:rsid w:val="00577DBB"/>
    <w:rsid w:val="00580A8D"/>
    <w:rsid w:val="00580F34"/>
    <w:rsid w:val="00580F88"/>
    <w:rsid w:val="00580FC0"/>
    <w:rsid w:val="005810A5"/>
    <w:rsid w:val="00581539"/>
    <w:rsid w:val="00581CF2"/>
    <w:rsid w:val="005827D2"/>
    <w:rsid w:val="00582A2F"/>
    <w:rsid w:val="00583646"/>
    <w:rsid w:val="00584520"/>
    <w:rsid w:val="005850FE"/>
    <w:rsid w:val="0058522A"/>
    <w:rsid w:val="00585A0E"/>
    <w:rsid w:val="005863F2"/>
    <w:rsid w:val="00586751"/>
    <w:rsid w:val="00586A7D"/>
    <w:rsid w:val="00587196"/>
    <w:rsid w:val="005878DE"/>
    <w:rsid w:val="0058799E"/>
    <w:rsid w:val="00587D1D"/>
    <w:rsid w:val="00587D6B"/>
    <w:rsid w:val="00590776"/>
    <w:rsid w:val="00590D39"/>
    <w:rsid w:val="00590DF0"/>
    <w:rsid w:val="00591289"/>
    <w:rsid w:val="0059146F"/>
    <w:rsid w:val="005919C1"/>
    <w:rsid w:val="00591FA1"/>
    <w:rsid w:val="005936E1"/>
    <w:rsid w:val="005939EA"/>
    <w:rsid w:val="005940FF"/>
    <w:rsid w:val="0059699B"/>
    <w:rsid w:val="00596EE4"/>
    <w:rsid w:val="005971EF"/>
    <w:rsid w:val="00597631"/>
    <w:rsid w:val="00597E10"/>
    <w:rsid w:val="005A0F78"/>
    <w:rsid w:val="005A0FFD"/>
    <w:rsid w:val="005A12AF"/>
    <w:rsid w:val="005A1453"/>
    <w:rsid w:val="005A2233"/>
    <w:rsid w:val="005A3763"/>
    <w:rsid w:val="005A3C28"/>
    <w:rsid w:val="005A3D57"/>
    <w:rsid w:val="005A4D5E"/>
    <w:rsid w:val="005A5238"/>
    <w:rsid w:val="005A570F"/>
    <w:rsid w:val="005A669E"/>
    <w:rsid w:val="005A68D9"/>
    <w:rsid w:val="005A7301"/>
    <w:rsid w:val="005A7DBD"/>
    <w:rsid w:val="005B0349"/>
    <w:rsid w:val="005B0F55"/>
    <w:rsid w:val="005B122F"/>
    <w:rsid w:val="005B12EE"/>
    <w:rsid w:val="005B1605"/>
    <w:rsid w:val="005B244B"/>
    <w:rsid w:val="005B24B2"/>
    <w:rsid w:val="005B2607"/>
    <w:rsid w:val="005B2C7F"/>
    <w:rsid w:val="005B36C2"/>
    <w:rsid w:val="005B38E1"/>
    <w:rsid w:val="005B3DB5"/>
    <w:rsid w:val="005B4683"/>
    <w:rsid w:val="005B472B"/>
    <w:rsid w:val="005B4845"/>
    <w:rsid w:val="005B4FE5"/>
    <w:rsid w:val="005B54BA"/>
    <w:rsid w:val="005B5838"/>
    <w:rsid w:val="005B5D5D"/>
    <w:rsid w:val="005B6081"/>
    <w:rsid w:val="005B6DF9"/>
    <w:rsid w:val="005B738F"/>
    <w:rsid w:val="005B799F"/>
    <w:rsid w:val="005B7A73"/>
    <w:rsid w:val="005C0E17"/>
    <w:rsid w:val="005C0E40"/>
    <w:rsid w:val="005C3B21"/>
    <w:rsid w:val="005C3C38"/>
    <w:rsid w:val="005C402C"/>
    <w:rsid w:val="005C46A4"/>
    <w:rsid w:val="005C4D39"/>
    <w:rsid w:val="005C519E"/>
    <w:rsid w:val="005C6163"/>
    <w:rsid w:val="005C62E6"/>
    <w:rsid w:val="005C6CE8"/>
    <w:rsid w:val="005C6E44"/>
    <w:rsid w:val="005C73A5"/>
    <w:rsid w:val="005C75D2"/>
    <w:rsid w:val="005C7B1D"/>
    <w:rsid w:val="005C7BBA"/>
    <w:rsid w:val="005C7CF9"/>
    <w:rsid w:val="005D0249"/>
    <w:rsid w:val="005D02E0"/>
    <w:rsid w:val="005D051B"/>
    <w:rsid w:val="005D065D"/>
    <w:rsid w:val="005D0755"/>
    <w:rsid w:val="005D07C6"/>
    <w:rsid w:val="005D08F8"/>
    <w:rsid w:val="005D0B26"/>
    <w:rsid w:val="005D1083"/>
    <w:rsid w:val="005D1E9A"/>
    <w:rsid w:val="005D2016"/>
    <w:rsid w:val="005D20A3"/>
    <w:rsid w:val="005D2338"/>
    <w:rsid w:val="005D2599"/>
    <w:rsid w:val="005D2807"/>
    <w:rsid w:val="005D2873"/>
    <w:rsid w:val="005D296E"/>
    <w:rsid w:val="005D2D5F"/>
    <w:rsid w:val="005D31C5"/>
    <w:rsid w:val="005D341E"/>
    <w:rsid w:val="005D352E"/>
    <w:rsid w:val="005D42A9"/>
    <w:rsid w:val="005D4BBD"/>
    <w:rsid w:val="005D4BC2"/>
    <w:rsid w:val="005D5336"/>
    <w:rsid w:val="005D5BAE"/>
    <w:rsid w:val="005D6319"/>
    <w:rsid w:val="005D6A76"/>
    <w:rsid w:val="005D7328"/>
    <w:rsid w:val="005E06D3"/>
    <w:rsid w:val="005E19B8"/>
    <w:rsid w:val="005E1B28"/>
    <w:rsid w:val="005E2104"/>
    <w:rsid w:val="005E24C5"/>
    <w:rsid w:val="005E305F"/>
    <w:rsid w:val="005E5358"/>
    <w:rsid w:val="005E5E4E"/>
    <w:rsid w:val="005E62B7"/>
    <w:rsid w:val="005E63B2"/>
    <w:rsid w:val="005E65FE"/>
    <w:rsid w:val="005E6709"/>
    <w:rsid w:val="005E6CA9"/>
    <w:rsid w:val="005E73D0"/>
    <w:rsid w:val="005E75D7"/>
    <w:rsid w:val="005E76C7"/>
    <w:rsid w:val="005E7704"/>
    <w:rsid w:val="005E7A6B"/>
    <w:rsid w:val="005F028A"/>
    <w:rsid w:val="005F29EB"/>
    <w:rsid w:val="005F38C2"/>
    <w:rsid w:val="005F39F6"/>
    <w:rsid w:val="005F3D30"/>
    <w:rsid w:val="005F4EC4"/>
    <w:rsid w:val="005F51E4"/>
    <w:rsid w:val="005F54E9"/>
    <w:rsid w:val="005F560F"/>
    <w:rsid w:val="005F5728"/>
    <w:rsid w:val="00600250"/>
    <w:rsid w:val="00601949"/>
    <w:rsid w:val="006023B5"/>
    <w:rsid w:val="00602540"/>
    <w:rsid w:val="00602861"/>
    <w:rsid w:val="00602F87"/>
    <w:rsid w:val="006034FA"/>
    <w:rsid w:val="00603805"/>
    <w:rsid w:val="00603870"/>
    <w:rsid w:val="006040E9"/>
    <w:rsid w:val="00604157"/>
    <w:rsid w:val="006046CF"/>
    <w:rsid w:val="00604A31"/>
    <w:rsid w:val="00604C6B"/>
    <w:rsid w:val="00604D2F"/>
    <w:rsid w:val="006056D9"/>
    <w:rsid w:val="00605C06"/>
    <w:rsid w:val="00606AF1"/>
    <w:rsid w:val="00607572"/>
    <w:rsid w:val="00607BA9"/>
    <w:rsid w:val="00607CD2"/>
    <w:rsid w:val="006104BE"/>
    <w:rsid w:val="006104EA"/>
    <w:rsid w:val="0061057E"/>
    <w:rsid w:val="006111D0"/>
    <w:rsid w:val="006117EA"/>
    <w:rsid w:val="00612BB2"/>
    <w:rsid w:val="00613458"/>
    <w:rsid w:val="006135DB"/>
    <w:rsid w:val="0061364A"/>
    <w:rsid w:val="006143C1"/>
    <w:rsid w:val="006146D3"/>
    <w:rsid w:val="006146D6"/>
    <w:rsid w:val="006147D9"/>
    <w:rsid w:val="00615413"/>
    <w:rsid w:val="00615497"/>
    <w:rsid w:val="006159A8"/>
    <w:rsid w:val="00615F78"/>
    <w:rsid w:val="0061652B"/>
    <w:rsid w:val="00617297"/>
    <w:rsid w:val="006173A4"/>
    <w:rsid w:val="00617981"/>
    <w:rsid w:val="00620712"/>
    <w:rsid w:val="006218CD"/>
    <w:rsid w:val="00621BF1"/>
    <w:rsid w:val="00621EEA"/>
    <w:rsid w:val="00622171"/>
    <w:rsid w:val="00622454"/>
    <w:rsid w:val="0062279D"/>
    <w:rsid w:val="00622C01"/>
    <w:rsid w:val="0062331B"/>
    <w:rsid w:val="00624288"/>
    <w:rsid w:val="00624488"/>
    <w:rsid w:val="00624690"/>
    <w:rsid w:val="0062498F"/>
    <w:rsid w:val="00624E5A"/>
    <w:rsid w:val="0062567A"/>
    <w:rsid w:val="0062668D"/>
    <w:rsid w:val="00626CA2"/>
    <w:rsid w:val="00627449"/>
    <w:rsid w:val="00627CDD"/>
    <w:rsid w:val="00630517"/>
    <w:rsid w:val="00631E74"/>
    <w:rsid w:val="0063242F"/>
    <w:rsid w:val="006329CD"/>
    <w:rsid w:val="00632CF1"/>
    <w:rsid w:val="00633BE4"/>
    <w:rsid w:val="00633E6A"/>
    <w:rsid w:val="00633EC4"/>
    <w:rsid w:val="00633F24"/>
    <w:rsid w:val="00634433"/>
    <w:rsid w:val="00634438"/>
    <w:rsid w:val="006344C4"/>
    <w:rsid w:val="00634F1E"/>
    <w:rsid w:val="00635D4F"/>
    <w:rsid w:val="00635D89"/>
    <w:rsid w:val="00636641"/>
    <w:rsid w:val="006378F1"/>
    <w:rsid w:val="00637E1D"/>
    <w:rsid w:val="00640252"/>
    <w:rsid w:val="006407FE"/>
    <w:rsid w:val="00640E03"/>
    <w:rsid w:val="00641245"/>
    <w:rsid w:val="00641422"/>
    <w:rsid w:val="00642580"/>
    <w:rsid w:val="00642ACB"/>
    <w:rsid w:val="00643602"/>
    <w:rsid w:val="00643F7D"/>
    <w:rsid w:val="0064411F"/>
    <w:rsid w:val="006443C9"/>
    <w:rsid w:val="00644621"/>
    <w:rsid w:val="00644BAE"/>
    <w:rsid w:val="006450D9"/>
    <w:rsid w:val="006453A7"/>
    <w:rsid w:val="006458AA"/>
    <w:rsid w:val="006460DC"/>
    <w:rsid w:val="0064611B"/>
    <w:rsid w:val="006468E7"/>
    <w:rsid w:val="00647337"/>
    <w:rsid w:val="006473E6"/>
    <w:rsid w:val="006474E3"/>
    <w:rsid w:val="0065002F"/>
    <w:rsid w:val="00651EB9"/>
    <w:rsid w:val="00652A62"/>
    <w:rsid w:val="0065434E"/>
    <w:rsid w:val="00654C2B"/>
    <w:rsid w:val="006551E3"/>
    <w:rsid w:val="006552F4"/>
    <w:rsid w:val="0065578A"/>
    <w:rsid w:val="00655839"/>
    <w:rsid w:val="00655A9C"/>
    <w:rsid w:val="00655F6F"/>
    <w:rsid w:val="006561F1"/>
    <w:rsid w:val="0065714C"/>
    <w:rsid w:val="00657353"/>
    <w:rsid w:val="006603A3"/>
    <w:rsid w:val="00660522"/>
    <w:rsid w:val="006608D8"/>
    <w:rsid w:val="0066149C"/>
    <w:rsid w:val="006618E7"/>
    <w:rsid w:val="006622D5"/>
    <w:rsid w:val="0066329A"/>
    <w:rsid w:val="00663381"/>
    <w:rsid w:val="00663C07"/>
    <w:rsid w:val="00663D21"/>
    <w:rsid w:val="00663FB9"/>
    <w:rsid w:val="00664D1A"/>
    <w:rsid w:val="00664D1E"/>
    <w:rsid w:val="00664D5B"/>
    <w:rsid w:val="0066595C"/>
    <w:rsid w:val="00665A21"/>
    <w:rsid w:val="00666319"/>
    <w:rsid w:val="00666759"/>
    <w:rsid w:val="00667985"/>
    <w:rsid w:val="00670803"/>
    <w:rsid w:val="00670B63"/>
    <w:rsid w:val="00670F2E"/>
    <w:rsid w:val="006717EB"/>
    <w:rsid w:val="0067194A"/>
    <w:rsid w:val="00671A52"/>
    <w:rsid w:val="006725A9"/>
    <w:rsid w:val="00672B37"/>
    <w:rsid w:val="006736C7"/>
    <w:rsid w:val="00674434"/>
    <w:rsid w:val="00674724"/>
    <w:rsid w:val="006747C2"/>
    <w:rsid w:val="00675288"/>
    <w:rsid w:val="00675596"/>
    <w:rsid w:val="00675745"/>
    <w:rsid w:val="006757AB"/>
    <w:rsid w:val="006758FF"/>
    <w:rsid w:val="00677780"/>
    <w:rsid w:val="00677C75"/>
    <w:rsid w:val="00677D3D"/>
    <w:rsid w:val="00677D4E"/>
    <w:rsid w:val="00677E16"/>
    <w:rsid w:val="0068007C"/>
    <w:rsid w:val="006801BF"/>
    <w:rsid w:val="00680355"/>
    <w:rsid w:val="00680C1D"/>
    <w:rsid w:val="00681836"/>
    <w:rsid w:val="00681972"/>
    <w:rsid w:val="00682AF6"/>
    <w:rsid w:val="00682F77"/>
    <w:rsid w:val="00683824"/>
    <w:rsid w:val="00684380"/>
    <w:rsid w:val="006848AA"/>
    <w:rsid w:val="00684E2A"/>
    <w:rsid w:val="006850AD"/>
    <w:rsid w:val="006855EF"/>
    <w:rsid w:val="0068591A"/>
    <w:rsid w:val="00685D6B"/>
    <w:rsid w:val="0068651B"/>
    <w:rsid w:val="00686A19"/>
    <w:rsid w:val="00686C66"/>
    <w:rsid w:val="006871DB"/>
    <w:rsid w:val="006873E0"/>
    <w:rsid w:val="00687B8C"/>
    <w:rsid w:val="00687CD4"/>
    <w:rsid w:val="006901AD"/>
    <w:rsid w:val="0069058A"/>
    <w:rsid w:val="0069059A"/>
    <w:rsid w:val="0069067B"/>
    <w:rsid w:val="00691156"/>
    <w:rsid w:val="006916C9"/>
    <w:rsid w:val="006919AD"/>
    <w:rsid w:val="006920FC"/>
    <w:rsid w:val="00692133"/>
    <w:rsid w:val="0069333E"/>
    <w:rsid w:val="00693CDD"/>
    <w:rsid w:val="006948B2"/>
    <w:rsid w:val="00694BA8"/>
    <w:rsid w:val="00695637"/>
    <w:rsid w:val="00695765"/>
    <w:rsid w:val="0069612E"/>
    <w:rsid w:val="00697573"/>
    <w:rsid w:val="006A00F6"/>
    <w:rsid w:val="006A07CD"/>
    <w:rsid w:val="006A0DA6"/>
    <w:rsid w:val="006A0F88"/>
    <w:rsid w:val="006A116E"/>
    <w:rsid w:val="006A129B"/>
    <w:rsid w:val="006A1DC4"/>
    <w:rsid w:val="006A24BA"/>
    <w:rsid w:val="006A252A"/>
    <w:rsid w:val="006A2AD7"/>
    <w:rsid w:val="006A2C3F"/>
    <w:rsid w:val="006A2D2B"/>
    <w:rsid w:val="006A37BD"/>
    <w:rsid w:val="006A3BE0"/>
    <w:rsid w:val="006A4F8A"/>
    <w:rsid w:val="006A521D"/>
    <w:rsid w:val="006A5623"/>
    <w:rsid w:val="006A593A"/>
    <w:rsid w:val="006A63AA"/>
    <w:rsid w:val="006A6601"/>
    <w:rsid w:val="006A6F78"/>
    <w:rsid w:val="006B01F8"/>
    <w:rsid w:val="006B2333"/>
    <w:rsid w:val="006B24B2"/>
    <w:rsid w:val="006B26CD"/>
    <w:rsid w:val="006B2FF7"/>
    <w:rsid w:val="006B3149"/>
    <w:rsid w:val="006B383C"/>
    <w:rsid w:val="006B4030"/>
    <w:rsid w:val="006B445D"/>
    <w:rsid w:val="006B4659"/>
    <w:rsid w:val="006B484D"/>
    <w:rsid w:val="006B4BA8"/>
    <w:rsid w:val="006B4DAE"/>
    <w:rsid w:val="006B4F89"/>
    <w:rsid w:val="006B5259"/>
    <w:rsid w:val="006B5821"/>
    <w:rsid w:val="006B5B89"/>
    <w:rsid w:val="006B606E"/>
    <w:rsid w:val="006B6AB9"/>
    <w:rsid w:val="006C06A0"/>
    <w:rsid w:val="006C1BE7"/>
    <w:rsid w:val="006C20C7"/>
    <w:rsid w:val="006C2A1B"/>
    <w:rsid w:val="006C4526"/>
    <w:rsid w:val="006C452E"/>
    <w:rsid w:val="006C5918"/>
    <w:rsid w:val="006C5C82"/>
    <w:rsid w:val="006C6D17"/>
    <w:rsid w:val="006C70C4"/>
    <w:rsid w:val="006D09AB"/>
    <w:rsid w:val="006D0D66"/>
    <w:rsid w:val="006D13EC"/>
    <w:rsid w:val="006D195B"/>
    <w:rsid w:val="006D1F00"/>
    <w:rsid w:val="006D1F9D"/>
    <w:rsid w:val="006D20B0"/>
    <w:rsid w:val="006D2118"/>
    <w:rsid w:val="006D21B9"/>
    <w:rsid w:val="006D223D"/>
    <w:rsid w:val="006D23E8"/>
    <w:rsid w:val="006D2609"/>
    <w:rsid w:val="006D2AD4"/>
    <w:rsid w:val="006D2E9B"/>
    <w:rsid w:val="006D3873"/>
    <w:rsid w:val="006D3981"/>
    <w:rsid w:val="006D3E53"/>
    <w:rsid w:val="006D3EF8"/>
    <w:rsid w:val="006D4373"/>
    <w:rsid w:val="006D4700"/>
    <w:rsid w:val="006D561D"/>
    <w:rsid w:val="006D703E"/>
    <w:rsid w:val="006D7109"/>
    <w:rsid w:val="006D723B"/>
    <w:rsid w:val="006D7362"/>
    <w:rsid w:val="006D77C2"/>
    <w:rsid w:val="006D7813"/>
    <w:rsid w:val="006D7C2F"/>
    <w:rsid w:val="006D7D55"/>
    <w:rsid w:val="006E06B6"/>
    <w:rsid w:val="006E0FA7"/>
    <w:rsid w:val="006E1376"/>
    <w:rsid w:val="006E1C2D"/>
    <w:rsid w:val="006E2014"/>
    <w:rsid w:val="006E2F4B"/>
    <w:rsid w:val="006E3D56"/>
    <w:rsid w:val="006E42BE"/>
    <w:rsid w:val="006E52A0"/>
    <w:rsid w:val="006E5437"/>
    <w:rsid w:val="006E5B29"/>
    <w:rsid w:val="006E5F41"/>
    <w:rsid w:val="006E7403"/>
    <w:rsid w:val="006E740D"/>
    <w:rsid w:val="006E7978"/>
    <w:rsid w:val="006E7FA3"/>
    <w:rsid w:val="006F0580"/>
    <w:rsid w:val="006F102F"/>
    <w:rsid w:val="006F11CB"/>
    <w:rsid w:val="006F2798"/>
    <w:rsid w:val="006F3044"/>
    <w:rsid w:val="006F30C5"/>
    <w:rsid w:val="006F30E8"/>
    <w:rsid w:val="006F563D"/>
    <w:rsid w:val="006F5CD7"/>
    <w:rsid w:val="006F655F"/>
    <w:rsid w:val="006F7C2C"/>
    <w:rsid w:val="006F7E97"/>
    <w:rsid w:val="007008E3"/>
    <w:rsid w:val="00701BAB"/>
    <w:rsid w:val="00701FB2"/>
    <w:rsid w:val="0070253F"/>
    <w:rsid w:val="00702E10"/>
    <w:rsid w:val="00703220"/>
    <w:rsid w:val="007036D1"/>
    <w:rsid w:val="00703B1C"/>
    <w:rsid w:val="007048F6"/>
    <w:rsid w:val="0070522A"/>
    <w:rsid w:val="00705500"/>
    <w:rsid w:val="00705659"/>
    <w:rsid w:val="00705D69"/>
    <w:rsid w:val="00705FB0"/>
    <w:rsid w:val="0070772D"/>
    <w:rsid w:val="00707B30"/>
    <w:rsid w:val="00710D97"/>
    <w:rsid w:val="00710E17"/>
    <w:rsid w:val="00710E62"/>
    <w:rsid w:val="00711123"/>
    <w:rsid w:val="00711B03"/>
    <w:rsid w:val="00711D08"/>
    <w:rsid w:val="0071219C"/>
    <w:rsid w:val="007122B7"/>
    <w:rsid w:val="00712FF1"/>
    <w:rsid w:val="00713C01"/>
    <w:rsid w:val="00713E44"/>
    <w:rsid w:val="0071429E"/>
    <w:rsid w:val="00714522"/>
    <w:rsid w:val="00714EBC"/>
    <w:rsid w:val="007155E3"/>
    <w:rsid w:val="007161B3"/>
    <w:rsid w:val="0071637B"/>
    <w:rsid w:val="00716C31"/>
    <w:rsid w:val="00717013"/>
    <w:rsid w:val="0071748E"/>
    <w:rsid w:val="00717C95"/>
    <w:rsid w:val="00717FC2"/>
    <w:rsid w:val="007200C7"/>
    <w:rsid w:val="0072084B"/>
    <w:rsid w:val="00720A53"/>
    <w:rsid w:val="00720EE0"/>
    <w:rsid w:val="00721365"/>
    <w:rsid w:val="00721D87"/>
    <w:rsid w:val="00721FF6"/>
    <w:rsid w:val="00722C6E"/>
    <w:rsid w:val="007230D2"/>
    <w:rsid w:val="007233C6"/>
    <w:rsid w:val="007236F5"/>
    <w:rsid w:val="00723A40"/>
    <w:rsid w:val="00723F49"/>
    <w:rsid w:val="00724235"/>
    <w:rsid w:val="007247AC"/>
    <w:rsid w:val="00724907"/>
    <w:rsid w:val="00724D7B"/>
    <w:rsid w:val="0072531A"/>
    <w:rsid w:val="007266A9"/>
    <w:rsid w:val="007266F3"/>
    <w:rsid w:val="00726804"/>
    <w:rsid w:val="00727D2E"/>
    <w:rsid w:val="007308A1"/>
    <w:rsid w:val="00730B35"/>
    <w:rsid w:val="0073106E"/>
    <w:rsid w:val="00731A80"/>
    <w:rsid w:val="00732E5F"/>
    <w:rsid w:val="00733923"/>
    <w:rsid w:val="00734944"/>
    <w:rsid w:val="00734AB3"/>
    <w:rsid w:val="00734C29"/>
    <w:rsid w:val="00734DE4"/>
    <w:rsid w:val="00735437"/>
    <w:rsid w:val="007358A1"/>
    <w:rsid w:val="00735AD5"/>
    <w:rsid w:val="00736041"/>
    <w:rsid w:val="00736827"/>
    <w:rsid w:val="0073709E"/>
    <w:rsid w:val="007370E8"/>
    <w:rsid w:val="007374BF"/>
    <w:rsid w:val="00737717"/>
    <w:rsid w:val="00737A9D"/>
    <w:rsid w:val="00737CD9"/>
    <w:rsid w:val="0074011A"/>
    <w:rsid w:val="00740ACB"/>
    <w:rsid w:val="00741065"/>
    <w:rsid w:val="007412ED"/>
    <w:rsid w:val="0074219E"/>
    <w:rsid w:val="0074272F"/>
    <w:rsid w:val="00742987"/>
    <w:rsid w:val="00743506"/>
    <w:rsid w:val="007437CE"/>
    <w:rsid w:val="00743F61"/>
    <w:rsid w:val="00744680"/>
    <w:rsid w:val="00745611"/>
    <w:rsid w:val="00745E61"/>
    <w:rsid w:val="00746A2A"/>
    <w:rsid w:val="00747D98"/>
    <w:rsid w:val="00750309"/>
    <w:rsid w:val="0075049C"/>
    <w:rsid w:val="0075113E"/>
    <w:rsid w:val="00751421"/>
    <w:rsid w:val="007524CF"/>
    <w:rsid w:val="007528D3"/>
    <w:rsid w:val="00752A47"/>
    <w:rsid w:val="00752B58"/>
    <w:rsid w:val="00752BB2"/>
    <w:rsid w:val="00752ED6"/>
    <w:rsid w:val="00753532"/>
    <w:rsid w:val="007536CA"/>
    <w:rsid w:val="00753C8E"/>
    <w:rsid w:val="00753D9B"/>
    <w:rsid w:val="00754457"/>
    <w:rsid w:val="007545C3"/>
    <w:rsid w:val="00754EA3"/>
    <w:rsid w:val="00754F54"/>
    <w:rsid w:val="007559CD"/>
    <w:rsid w:val="007569EA"/>
    <w:rsid w:val="00756C89"/>
    <w:rsid w:val="00756CF5"/>
    <w:rsid w:val="007572C8"/>
    <w:rsid w:val="007572EF"/>
    <w:rsid w:val="007575FE"/>
    <w:rsid w:val="00757D39"/>
    <w:rsid w:val="0076007F"/>
    <w:rsid w:val="007602C4"/>
    <w:rsid w:val="007602F0"/>
    <w:rsid w:val="00760580"/>
    <w:rsid w:val="00760BCD"/>
    <w:rsid w:val="00760CA4"/>
    <w:rsid w:val="00761096"/>
    <w:rsid w:val="007623F1"/>
    <w:rsid w:val="00762800"/>
    <w:rsid w:val="00762FF7"/>
    <w:rsid w:val="007635CA"/>
    <w:rsid w:val="00763716"/>
    <w:rsid w:val="00763DD5"/>
    <w:rsid w:val="00765532"/>
    <w:rsid w:val="00765850"/>
    <w:rsid w:val="00765C07"/>
    <w:rsid w:val="00765DB3"/>
    <w:rsid w:val="00766ED5"/>
    <w:rsid w:val="00767396"/>
    <w:rsid w:val="0076765E"/>
    <w:rsid w:val="0077003E"/>
    <w:rsid w:val="00770413"/>
    <w:rsid w:val="00770C3F"/>
    <w:rsid w:val="0077148B"/>
    <w:rsid w:val="0077167E"/>
    <w:rsid w:val="007716D4"/>
    <w:rsid w:val="00771732"/>
    <w:rsid w:val="00771A32"/>
    <w:rsid w:val="00772559"/>
    <w:rsid w:val="00773204"/>
    <w:rsid w:val="00773DE5"/>
    <w:rsid w:val="00774F8D"/>
    <w:rsid w:val="0077515A"/>
    <w:rsid w:val="00776292"/>
    <w:rsid w:val="00776323"/>
    <w:rsid w:val="007764C0"/>
    <w:rsid w:val="007802DD"/>
    <w:rsid w:val="0078109A"/>
    <w:rsid w:val="00781ABD"/>
    <w:rsid w:val="00781BD4"/>
    <w:rsid w:val="0078209F"/>
    <w:rsid w:val="00783256"/>
    <w:rsid w:val="007833C0"/>
    <w:rsid w:val="00783460"/>
    <w:rsid w:val="007835C7"/>
    <w:rsid w:val="00783DAE"/>
    <w:rsid w:val="00783E64"/>
    <w:rsid w:val="00783E9B"/>
    <w:rsid w:val="00784143"/>
    <w:rsid w:val="00784930"/>
    <w:rsid w:val="00785275"/>
    <w:rsid w:val="00785C28"/>
    <w:rsid w:val="00786119"/>
    <w:rsid w:val="007862BB"/>
    <w:rsid w:val="00787073"/>
    <w:rsid w:val="00787500"/>
    <w:rsid w:val="00787C4F"/>
    <w:rsid w:val="007905D0"/>
    <w:rsid w:val="00790E3F"/>
    <w:rsid w:val="00791401"/>
    <w:rsid w:val="00791474"/>
    <w:rsid w:val="00791B67"/>
    <w:rsid w:val="00791DB1"/>
    <w:rsid w:val="00791E6C"/>
    <w:rsid w:val="0079413D"/>
    <w:rsid w:val="0079435E"/>
    <w:rsid w:val="007946CA"/>
    <w:rsid w:val="007953BE"/>
    <w:rsid w:val="00796C12"/>
    <w:rsid w:val="00796F60"/>
    <w:rsid w:val="0079771F"/>
    <w:rsid w:val="007978EE"/>
    <w:rsid w:val="00797B06"/>
    <w:rsid w:val="00797F6A"/>
    <w:rsid w:val="007A0496"/>
    <w:rsid w:val="007A102C"/>
    <w:rsid w:val="007A1128"/>
    <w:rsid w:val="007A149F"/>
    <w:rsid w:val="007A2295"/>
    <w:rsid w:val="007A2656"/>
    <w:rsid w:val="007A287C"/>
    <w:rsid w:val="007A371D"/>
    <w:rsid w:val="007A51A2"/>
    <w:rsid w:val="007A616D"/>
    <w:rsid w:val="007B0573"/>
    <w:rsid w:val="007B1F10"/>
    <w:rsid w:val="007B359A"/>
    <w:rsid w:val="007B3C99"/>
    <w:rsid w:val="007B437B"/>
    <w:rsid w:val="007B48B1"/>
    <w:rsid w:val="007B4AFA"/>
    <w:rsid w:val="007B4EB0"/>
    <w:rsid w:val="007B58A4"/>
    <w:rsid w:val="007B5A9B"/>
    <w:rsid w:val="007B608E"/>
    <w:rsid w:val="007B636B"/>
    <w:rsid w:val="007B740F"/>
    <w:rsid w:val="007B75BA"/>
    <w:rsid w:val="007C036C"/>
    <w:rsid w:val="007C03DB"/>
    <w:rsid w:val="007C09FC"/>
    <w:rsid w:val="007C1B9A"/>
    <w:rsid w:val="007C2138"/>
    <w:rsid w:val="007C21FD"/>
    <w:rsid w:val="007C2490"/>
    <w:rsid w:val="007C2637"/>
    <w:rsid w:val="007C2774"/>
    <w:rsid w:val="007C2B3B"/>
    <w:rsid w:val="007C2DC0"/>
    <w:rsid w:val="007C2F02"/>
    <w:rsid w:val="007C352B"/>
    <w:rsid w:val="007C4C2C"/>
    <w:rsid w:val="007C638F"/>
    <w:rsid w:val="007C6594"/>
    <w:rsid w:val="007C6962"/>
    <w:rsid w:val="007C715A"/>
    <w:rsid w:val="007C7AF3"/>
    <w:rsid w:val="007C7FAC"/>
    <w:rsid w:val="007D0966"/>
    <w:rsid w:val="007D124B"/>
    <w:rsid w:val="007D12AA"/>
    <w:rsid w:val="007D1718"/>
    <w:rsid w:val="007D21B8"/>
    <w:rsid w:val="007D2BE6"/>
    <w:rsid w:val="007D2D2D"/>
    <w:rsid w:val="007D2D3B"/>
    <w:rsid w:val="007D37DE"/>
    <w:rsid w:val="007D4150"/>
    <w:rsid w:val="007D4EC4"/>
    <w:rsid w:val="007D5512"/>
    <w:rsid w:val="007D5E13"/>
    <w:rsid w:val="007D6424"/>
    <w:rsid w:val="007D7787"/>
    <w:rsid w:val="007E0490"/>
    <w:rsid w:val="007E09FA"/>
    <w:rsid w:val="007E1023"/>
    <w:rsid w:val="007E1360"/>
    <w:rsid w:val="007E1FCF"/>
    <w:rsid w:val="007E2652"/>
    <w:rsid w:val="007E341A"/>
    <w:rsid w:val="007E4845"/>
    <w:rsid w:val="007E4F1F"/>
    <w:rsid w:val="007E5512"/>
    <w:rsid w:val="007E561D"/>
    <w:rsid w:val="007E59AE"/>
    <w:rsid w:val="007E5E3F"/>
    <w:rsid w:val="007E71AA"/>
    <w:rsid w:val="007E7531"/>
    <w:rsid w:val="007E79E2"/>
    <w:rsid w:val="007F0FB5"/>
    <w:rsid w:val="007F15CE"/>
    <w:rsid w:val="007F1CFD"/>
    <w:rsid w:val="007F2144"/>
    <w:rsid w:val="007F2853"/>
    <w:rsid w:val="007F2B3E"/>
    <w:rsid w:val="007F2BD7"/>
    <w:rsid w:val="007F35F7"/>
    <w:rsid w:val="007F37BB"/>
    <w:rsid w:val="007F394E"/>
    <w:rsid w:val="007F3BA1"/>
    <w:rsid w:val="007F4124"/>
    <w:rsid w:val="007F42F3"/>
    <w:rsid w:val="007F4B0C"/>
    <w:rsid w:val="007F4F03"/>
    <w:rsid w:val="007F50F6"/>
    <w:rsid w:val="007F55C2"/>
    <w:rsid w:val="007F621C"/>
    <w:rsid w:val="007F65C1"/>
    <w:rsid w:val="007F66DB"/>
    <w:rsid w:val="007F6950"/>
    <w:rsid w:val="007F6D5E"/>
    <w:rsid w:val="007F78E4"/>
    <w:rsid w:val="008003AF"/>
    <w:rsid w:val="00802924"/>
    <w:rsid w:val="00803728"/>
    <w:rsid w:val="008038E0"/>
    <w:rsid w:val="00803FBF"/>
    <w:rsid w:val="008045D2"/>
    <w:rsid w:val="00804D64"/>
    <w:rsid w:val="00804ED3"/>
    <w:rsid w:val="00804F0E"/>
    <w:rsid w:val="008053CC"/>
    <w:rsid w:val="00807505"/>
    <w:rsid w:val="00807C58"/>
    <w:rsid w:val="0081029E"/>
    <w:rsid w:val="008107B4"/>
    <w:rsid w:val="00811C2A"/>
    <w:rsid w:val="0081284C"/>
    <w:rsid w:val="00812982"/>
    <w:rsid w:val="00812A38"/>
    <w:rsid w:val="00812D1D"/>
    <w:rsid w:val="00812EB8"/>
    <w:rsid w:val="00813095"/>
    <w:rsid w:val="00813BE6"/>
    <w:rsid w:val="00813C11"/>
    <w:rsid w:val="00813E51"/>
    <w:rsid w:val="00813FD8"/>
    <w:rsid w:val="00814310"/>
    <w:rsid w:val="008147C7"/>
    <w:rsid w:val="00814826"/>
    <w:rsid w:val="00814D9E"/>
    <w:rsid w:val="0081713A"/>
    <w:rsid w:val="008175D9"/>
    <w:rsid w:val="0081763C"/>
    <w:rsid w:val="00817F4E"/>
    <w:rsid w:val="0082056A"/>
    <w:rsid w:val="00820651"/>
    <w:rsid w:val="008218F7"/>
    <w:rsid w:val="00821992"/>
    <w:rsid w:val="00821AD5"/>
    <w:rsid w:val="00821D0C"/>
    <w:rsid w:val="00821E1F"/>
    <w:rsid w:val="00821EC9"/>
    <w:rsid w:val="00821FBC"/>
    <w:rsid w:val="00822EDA"/>
    <w:rsid w:val="0082312D"/>
    <w:rsid w:val="008231B6"/>
    <w:rsid w:val="008231CD"/>
    <w:rsid w:val="00823812"/>
    <w:rsid w:val="00823934"/>
    <w:rsid w:val="00823FC1"/>
    <w:rsid w:val="00824CE1"/>
    <w:rsid w:val="00824DDF"/>
    <w:rsid w:val="0082545D"/>
    <w:rsid w:val="0082546F"/>
    <w:rsid w:val="0082596E"/>
    <w:rsid w:val="008259A6"/>
    <w:rsid w:val="00825B94"/>
    <w:rsid w:val="00825FF7"/>
    <w:rsid w:val="00826C09"/>
    <w:rsid w:val="00826CE0"/>
    <w:rsid w:val="00827608"/>
    <w:rsid w:val="008307D4"/>
    <w:rsid w:val="00830C7C"/>
    <w:rsid w:val="0083110D"/>
    <w:rsid w:val="00831C3A"/>
    <w:rsid w:val="0083250E"/>
    <w:rsid w:val="00832A3B"/>
    <w:rsid w:val="00832DD3"/>
    <w:rsid w:val="00833A98"/>
    <w:rsid w:val="00833B6D"/>
    <w:rsid w:val="00833CA8"/>
    <w:rsid w:val="00833E64"/>
    <w:rsid w:val="0083422F"/>
    <w:rsid w:val="00834884"/>
    <w:rsid w:val="00834974"/>
    <w:rsid w:val="00834CCC"/>
    <w:rsid w:val="008367E3"/>
    <w:rsid w:val="00836910"/>
    <w:rsid w:val="00836E72"/>
    <w:rsid w:val="00837F79"/>
    <w:rsid w:val="00840755"/>
    <w:rsid w:val="00840B77"/>
    <w:rsid w:val="00840D30"/>
    <w:rsid w:val="008417B3"/>
    <w:rsid w:val="00841995"/>
    <w:rsid w:val="00842222"/>
    <w:rsid w:val="00842602"/>
    <w:rsid w:val="00842729"/>
    <w:rsid w:val="00842B88"/>
    <w:rsid w:val="00843139"/>
    <w:rsid w:val="008448EE"/>
    <w:rsid w:val="00844E58"/>
    <w:rsid w:val="008453E8"/>
    <w:rsid w:val="00845B60"/>
    <w:rsid w:val="00845F34"/>
    <w:rsid w:val="00846033"/>
    <w:rsid w:val="0084624A"/>
    <w:rsid w:val="008463BC"/>
    <w:rsid w:val="00846D11"/>
    <w:rsid w:val="00846DF7"/>
    <w:rsid w:val="00846E57"/>
    <w:rsid w:val="00847418"/>
    <w:rsid w:val="008501B0"/>
    <w:rsid w:val="008522F2"/>
    <w:rsid w:val="008538D5"/>
    <w:rsid w:val="008539FE"/>
    <w:rsid w:val="008542D7"/>
    <w:rsid w:val="00854ED3"/>
    <w:rsid w:val="00856A36"/>
    <w:rsid w:val="00857507"/>
    <w:rsid w:val="008575F3"/>
    <w:rsid w:val="00857B15"/>
    <w:rsid w:val="00857C9E"/>
    <w:rsid w:val="00860538"/>
    <w:rsid w:val="00860A5B"/>
    <w:rsid w:val="00860B90"/>
    <w:rsid w:val="0086157B"/>
    <w:rsid w:val="00861AB4"/>
    <w:rsid w:val="008630C7"/>
    <w:rsid w:val="008638BE"/>
    <w:rsid w:val="00863FFD"/>
    <w:rsid w:val="00864508"/>
    <w:rsid w:val="00864A4F"/>
    <w:rsid w:val="0086560C"/>
    <w:rsid w:val="00865DF7"/>
    <w:rsid w:val="008661F2"/>
    <w:rsid w:val="0086798E"/>
    <w:rsid w:val="00867BE7"/>
    <w:rsid w:val="00867C7B"/>
    <w:rsid w:val="00867F19"/>
    <w:rsid w:val="00870BDF"/>
    <w:rsid w:val="0087176E"/>
    <w:rsid w:val="008728DF"/>
    <w:rsid w:val="0087336A"/>
    <w:rsid w:val="00873DC8"/>
    <w:rsid w:val="0087410F"/>
    <w:rsid w:val="00874234"/>
    <w:rsid w:val="0087468A"/>
    <w:rsid w:val="00875890"/>
    <w:rsid w:val="00875D78"/>
    <w:rsid w:val="00875F34"/>
    <w:rsid w:val="00876632"/>
    <w:rsid w:val="008768C4"/>
    <w:rsid w:val="00876BEA"/>
    <w:rsid w:val="00877582"/>
    <w:rsid w:val="00877852"/>
    <w:rsid w:val="00877876"/>
    <w:rsid w:val="008778AD"/>
    <w:rsid w:val="00880975"/>
    <w:rsid w:val="00880AD4"/>
    <w:rsid w:val="00881E8A"/>
    <w:rsid w:val="008822E5"/>
    <w:rsid w:val="0088255F"/>
    <w:rsid w:val="00882888"/>
    <w:rsid w:val="008828D5"/>
    <w:rsid w:val="00882BE0"/>
    <w:rsid w:val="00883110"/>
    <w:rsid w:val="00883295"/>
    <w:rsid w:val="00884BAA"/>
    <w:rsid w:val="00884BFF"/>
    <w:rsid w:val="00884DEF"/>
    <w:rsid w:val="0088543E"/>
    <w:rsid w:val="00886CDF"/>
    <w:rsid w:val="00886F1A"/>
    <w:rsid w:val="00890191"/>
    <w:rsid w:val="00890812"/>
    <w:rsid w:val="00890D26"/>
    <w:rsid w:val="0089114B"/>
    <w:rsid w:val="0089157A"/>
    <w:rsid w:val="0089191E"/>
    <w:rsid w:val="00891997"/>
    <w:rsid w:val="00891A6E"/>
    <w:rsid w:val="00891B14"/>
    <w:rsid w:val="008926F3"/>
    <w:rsid w:val="00893DA6"/>
    <w:rsid w:val="00894197"/>
    <w:rsid w:val="00895154"/>
    <w:rsid w:val="00896068"/>
    <w:rsid w:val="008976D8"/>
    <w:rsid w:val="008A0083"/>
    <w:rsid w:val="008A0453"/>
    <w:rsid w:val="008A092F"/>
    <w:rsid w:val="008A098F"/>
    <w:rsid w:val="008A09A8"/>
    <w:rsid w:val="008A0ADA"/>
    <w:rsid w:val="008A0B39"/>
    <w:rsid w:val="008A0BA7"/>
    <w:rsid w:val="008A0EE2"/>
    <w:rsid w:val="008A11C5"/>
    <w:rsid w:val="008A2042"/>
    <w:rsid w:val="008A20B9"/>
    <w:rsid w:val="008A2E7D"/>
    <w:rsid w:val="008A3497"/>
    <w:rsid w:val="008A44F3"/>
    <w:rsid w:val="008A4855"/>
    <w:rsid w:val="008A493A"/>
    <w:rsid w:val="008A4F32"/>
    <w:rsid w:val="008A50C7"/>
    <w:rsid w:val="008A58F4"/>
    <w:rsid w:val="008A5C67"/>
    <w:rsid w:val="008A7064"/>
    <w:rsid w:val="008A710C"/>
    <w:rsid w:val="008A7C37"/>
    <w:rsid w:val="008A7F36"/>
    <w:rsid w:val="008B0688"/>
    <w:rsid w:val="008B178A"/>
    <w:rsid w:val="008B1BA2"/>
    <w:rsid w:val="008B1FFD"/>
    <w:rsid w:val="008B2B24"/>
    <w:rsid w:val="008B426A"/>
    <w:rsid w:val="008B492F"/>
    <w:rsid w:val="008B509E"/>
    <w:rsid w:val="008B5D7F"/>
    <w:rsid w:val="008B5FE9"/>
    <w:rsid w:val="008B6773"/>
    <w:rsid w:val="008B6F55"/>
    <w:rsid w:val="008B753E"/>
    <w:rsid w:val="008B77D5"/>
    <w:rsid w:val="008C064A"/>
    <w:rsid w:val="008C070E"/>
    <w:rsid w:val="008C10C1"/>
    <w:rsid w:val="008C120A"/>
    <w:rsid w:val="008C1F30"/>
    <w:rsid w:val="008C26F0"/>
    <w:rsid w:val="008C4072"/>
    <w:rsid w:val="008C40B0"/>
    <w:rsid w:val="008C44CB"/>
    <w:rsid w:val="008C48F1"/>
    <w:rsid w:val="008C4FE0"/>
    <w:rsid w:val="008C5067"/>
    <w:rsid w:val="008C51C3"/>
    <w:rsid w:val="008C5898"/>
    <w:rsid w:val="008C5BCD"/>
    <w:rsid w:val="008C6352"/>
    <w:rsid w:val="008C69CE"/>
    <w:rsid w:val="008C765C"/>
    <w:rsid w:val="008D0215"/>
    <w:rsid w:val="008D0424"/>
    <w:rsid w:val="008D0481"/>
    <w:rsid w:val="008D0821"/>
    <w:rsid w:val="008D0DE6"/>
    <w:rsid w:val="008D1391"/>
    <w:rsid w:val="008D14C7"/>
    <w:rsid w:val="008D1893"/>
    <w:rsid w:val="008D22E2"/>
    <w:rsid w:val="008D2C3D"/>
    <w:rsid w:val="008D3ADA"/>
    <w:rsid w:val="008D3F5F"/>
    <w:rsid w:val="008D4054"/>
    <w:rsid w:val="008D5B47"/>
    <w:rsid w:val="008D62FE"/>
    <w:rsid w:val="008D6B83"/>
    <w:rsid w:val="008D7713"/>
    <w:rsid w:val="008D7F40"/>
    <w:rsid w:val="008E0772"/>
    <w:rsid w:val="008E1694"/>
    <w:rsid w:val="008E19AC"/>
    <w:rsid w:val="008E1B17"/>
    <w:rsid w:val="008E2137"/>
    <w:rsid w:val="008E2960"/>
    <w:rsid w:val="008E4465"/>
    <w:rsid w:val="008E56F0"/>
    <w:rsid w:val="008E59A7"/>
    <w:rsid w:val="008E5A53"/>
    <w:rsid w:val="008E5EA3"/>
    <w:rsid w:val="008E5F42"/>
    <w:rsid w:val="008E6236"/>
    <w:rsid w:val="008E6583"/>
    <w:rsid w:val="008E6CC2"/>
    <w:rsid w:val="008E6CDD"/>
    <w:rsid w:val="008E7231"/>
    <w:rsid w:val="008E72BA"/>
    <w:rsid w:val="008E75DC"/>
    <w:rsid w:val="008E76F6"/>
    <w:rsid w:val="008F026B"/>
    <w:rsid w:val="008F04EC"/>
    <w:rsid w:val="008F0ED7"/>
    <w:rsid w:val="008F1555"/>
    <w:rsid w:val="008F197C"/>
    <w:rsid w:val="008F2D92"/>
    <w:rsid w:val="008F3047"/>
    <w:rsid w:val="008F338D"/>
    <w:rsid w:val="008F3C87"/>
    <w:rsid w:val="008F42B6"/>
    <w:rsid w:val="008F4366"/>
    <w:rsid w:val="008F4974"/>
    <w:rsid w:val="008F4AA5"/>
    <w:rsid w:val="008F5EB3"/>
    <w:rsid w:val="008F6002"/>
    <w:rsid w:val="008F63A2"/>
    <w:rsid w:val="008F6B20"/>
    <w:rsid w:val="008F7038"/>
    <w:rsid w:val="008F7E16"/>
    <w:rsid w:val="00900056"/>
    <w:rsid w:val="009007A9"/>
    <w:rsid w:val="00900C81"/>
    <w:rsid w:val="00901B41"/>
    <w:rsid w:val="009024AA"/>
    <w:rsid w:val="00902523"/>
    <w:rsid w:val="009026F9"/>
    <w:rsid w:val="00902CD2"/>
    <w:rsid w:val="00903B31"/>
    <w:rsid w:val="00904005"/>
    <w:rsid w:val="0090469B"/>
    <w:rsid w:val="00905E5E"/>
    <w:rsid w:val="0090624E"/>
    <w:rsid w:val="00906363"/>
    <w:rsid w:val="00906AA8"/>
    <w:rsid w:val="00907007"/>
    <w:rsid w:val="009070AF"/>
    <w:rsid w:val="009073E8"/>
    <w:rsid w:val="009077BF"/>
    <w:rsid w:val="00907CED"/>
    <w:rsid w:val="009102AC"/>
    <w:rsid w:val="009103BE"/>
    <w:rsid w:val="00910444"/>
    <w:rsid w:val="00911688"/>
    <w:rsid w:val="00911A83"/>
    <w:rsid w:val="00913377"/>
    <w:rsid w:val="0091511D"/>
    <w:rsid w:val="009167DF"/>
    <w:rsid w:val="00916B14"/>
    <w:rsid w:val="0091742C"/>
    <w:rsid w:val="00917FFD"/>
    <w:rsid w:val="009204E1"/>
    <w:rsid w:val="00920607"/>
    <w:rsid w:val="00920840"/>
    <w:rsid w:val="0092390A"/>
    <w:rsid w:val="00924086"/>
    <w:rsid w:val="009241D6"/>
    <w:rsid w:val="00925D1C"/>
    <w:rsid w:val="00926022"/>
    <w:rsid w:val="00926D54"/>
    <w:rsid w:val="00926EA3"/>
    <w:rsid w:val="0093060A"/>
    <w:rsid w:val="00930914"/>
    <w:rsid w:val="00930CDB"/>
    <w:rsid w:val="00931A51"/>
    <w:rsid w:val="00931E2D"/>
    <w:rsid w:val="009321FB"/>
    <w:rsid w:val="00932E44"/>
    <w:rsid w:val="00933B36"/>
    <w:rsid w:val="00933CFC"/>
    <w:rsid w:val="00933F97"/>
    <w:rsid w:val="00934A88"/>
    <w:rsid w:val="00934CCD"/>
    <w:rsid w:val="00934E0C"/>
    <w:rsid w:val="00935875"/>
    <w:rsid w:val="009361F1"/>
    <w:rsid w:val="00936366"/>
    <w:rsid w:val="00936A69"/>
    <w:rsid w:val="00936D72"/>
    <w:rsid w:val="00936F28"/>
    <w:rsid w:val="0093703C"/>
    <w:rsid w:val="00937BED"/>
    <w:rsid w:val="00937C40"/>
    <w:rsid w:val="0094010B"/>
    <w:rsid w:val="009403A0"/>
    <w:rsid w:val="0094045C"/>
    <w:rsid w:val="00940CE8"/>
    <w:rsid w:val="00941293"/>
    <w:rsid w:val="00941445"/>
    <w:rsid w:val="009414F1"/>
    <w:rsid w:val="009416D7"/>
    <w:rsid w:val="009418C1"/>
    <w:rsid w:val="00941A2A"/>
    <w:rsid w:val="00942196"/>
    <w:rsid w:val="00942607"/>
    <w:rsid w:val="009427F1"/>
    <w:rsid w:val="00943731"/>
    <w:rsid w:val="00943BE1"/>
    <w:rsid w:val="00943FDB"/>
    <w:rsid w:val="00944019"/>
    <w:rsid w:val="00944146"/>
    <w:rsid w:val="00945680"/>
    <w:rsid w:val="009469B7"/>
    <w:rsid w:val="00946A65"/>
    <w:rsid w:val="00947403"/>
    <w:rsid w:val="00947780"/>
    <w:rsid w:val="009477BE"/>
    <w:rsid w:val="00950483"/>
    <w:rsid w:val="00950E61"/>
    <w:rsid w:val="009510D3"/>
    <w:rsid w:val="0095200D"/>
    <w:rsid w:val="00952054"/>
    <w:rsid w:val="0095209F"/>
    <w:rsid w:val="00952BCE"/>
    <w:rsid w:val="00952EB4"/>
    <w:rsid w:val="00953B8F"/>
    <w:rsid w:val="00953D68"/>
    <w:rsid w:val="00954338"/>
    <w:rsid w:val="00954546"/>
    <w:rsid w:val="00954787"/>
    <w:rsid w:val="00954908"/>
    <w:rsid w:val="0095521C"/>
    <w:rsid w:val="00955A6D"/>
    <w:rsid w:val="00955F83"/>
    <w:rsid w:val="00956784"/>
    <w:rsid w:val="00956C1F"/>
    <w:rsid w:val="00957303"/>
    <w:rsid w:val="009574CE"/>
    <w:rsid w:val="00960512"/>
    <w:rsid w:val="00960D4E"/>
    <w:rsid w:val="009618E3"/>
    <w:rsid w:val="00961BDE"/>
    <w:rsid w:val="00961D0C"/>
    <w:rsid w:val="00962883"/>
    <w:rsid w:val="00962926"/>
    <w:rsid w:val="00962C0A"/>
    <w:rsid w:val="00962F80"/>
    <w:rsid w:val="00963326"/>
    <w:rsid w:val="009633F6"/>
    <w:rsid w:val="00963EB4"/>
    <w:rsid w:val="009644B4"/>
    <w:rsid w:val="009649FB"/>
    <w:rsid w:val="0096586B"/>
    <w:rsid w:val="00966986"/>
    <w:rsid w:val="00966A5C"/>
    <w:rsid w:val="00966BCA"/>
    <w:rsid w:val="00966EB2"/>
    <w:rsid w:val="009675F9"/>
    <w:rsid w:val="00967949"/>
    <w:rsid w:val="00967962"/>
    <w:rsid w:val="0096796C"/>
    <w:rsid w:val="00970283"/>
    <w:rsid w:val="00971002"/>
    <w:rsid w:val="0097151F"/>
    <w:rsid w:val="0097174E"/>
    <w:rsid w:val="0097205B"/>
    <w:rsid w:val="0097337D"/>
    <w:rsid w:val="0097376F"/>
    <w:rsid w:val="00973D6D"/>
    <w:rsid w:val="0097456D"/>
    <w:rsid w:val="0097470A"/>
    <w:rsid w:val="009753F4"/>
    <w:rsid w:val="0097586A"/>
    <w:rsid w:val="009777CA"/>
    <w:rsid w:val="00980078"/>
    <w:rsid w:val="009801EC"/>
    <w:rsid w:val="00980560"/>
    <w:rsid w:val="00981052"/>
    <w:rsid w:val="009812C5"/>
    <w:rsid w:val="00981A08"/>
    <w:rsid w:val="00982021"/>
    <w:rsid w:val="0098214B"/>
    <w:rsid w:val="00982210"/>
    <w:rsid w:val="00982691"/>
    <w:rsid w:val="0098278E"/>
    <w:rsid w:val="00982C8B"/>
    <w:rsid w:val="00982CCB"/>
    <w:rsid w:val="009833B1"/>
    <w:rsid w:val="009835B1"/>
    <w:rsid w:val="00983B88"/>
    <w:rsid w:val="009841B6"/>
    <w:rsid w:val="00984259"/>
    <w:rsid w:val="00984C6D"/>
    <w:rsid w:val="0098536B"/>
    <w:rsid w:val="00985B5D"/>
    <w:rsid w:val="00986024"/>
    <w:rsid w:val="00986498"/>
    <w:rsid w:val="009867A6"/>
    <w:rsid w:val="00987556"/>
    <w:rsid w:val="00990057"/>
    <w:rsid w:val="00990136"/>
    <w:rsid w:val="0099078F"/>
    <w:rsid w:val="009907FF"/>
    <w:rsid w:val="0099105F"/>
    <w:rsid w:val="009922D5"/>
    <w:rsid w:val="00992557"/>
    <w:rsid w:val="00992B49"/>
    <w:rsid w:val="009933F5"/>
    <w:rsid w:val="00993C79"/>
    <w:rsid w:val="00993CC5"/>
    <w:rsid w:val="00995298"/>
    <w:rsid w:val="00996086"/>
    <w:rsid w:val="009969F4"/>
    <w:rsid w:val="00997F42"/>
    <w:rsid w:val="009A0061"/>
    <w:rsid w:val="009A0233"/>
    <w:rsid w:val="009A0433"/>
    <w:rsid w:val="009A0F30"/>
    <w:rsid w:val="009A1213"/>
    <w:rsid w:val="009A2233"/>
    <w:rsid w:val="009A27D1"/>
    <w:rsid w:val="009A2B2A"/>
    <w:rsid w:val="009A2CD0"/>
    <w:rsid w:val="009A33C8"/>
    <w:rsid w:val="009A365D"/>
    <w:rsid w:val="009A4246"/>
    <w:rsid w:val="009A4B8B"/>
    <w:rsid w:val="009A57A5"/>
    <w:rsid w:val="009A5933"/>
    <w:rsid w:val="009A5C94"/>
    <w:rsid w:val="009A5CA6"/>
    <w:rsid w:val="009A604A"/>
    <w:rsid w:val="009A66BC"/>
    <w:rsid w:val="009A700C"/>
    <w:rsid w:val="009A7068"/>
    <w:rsid w:val="009A73A2"/>
    <w:rsid w:val="009A75A6"/>
    <w:rsid w:val="009A76FF"/>
    <w:rsid w:val="009A7AAA"/>
    <w:rsid w:val="009A7EC7"/>
    <w:rsid w:val="009B00C1"/>
    <w:rsid w:val="009B2FD4"/>
    <w:rsid w:val="009B3168"/>
    <w:rsid w:val="009B35A9"/>
    <w:rsid w:val="009B3BBE"/>
    <w:rsid w:val="009B47B0"/>
    <w:rsid w:val="009B4A4E"/>
    <w:rsid w:val="009B537C"/>
    <w:rsid w:val="009B5DE6"/>
    <w:rsid w:val="009B7498"/>
    <w:rsid w:val="009B749C"/>
    <w:rsid w:val="009B7616"/>
    <w:rsid w:val="009B77E4"/>
    <w:rsid w:val="009C05D3"/>
    <w:rsid w:val="009C1112"/>
    <w:rsid w:val="009C129A"/>
    <w:rsid w:val="009C1527"/>
    <w:rsid w:val="009C3BDC"/>
    <w:rsid w:val="009C3F6B"/>
    <w:rsid w:val="009C4783"/>
    <w:rsid w:val="009C4CD1"/>
    <w:rsid w:val="009C5E9B"/>
    <w:rsid w:val="009C6457"/>
    <w:rsid w:val="009C6BE4"/>
    <w:rsid w:val="009C6D71"/>
    <w:rsid w:val="009C72DA"/>
    <w:rsid w:val="009C780B"/>
    <w:rsid w:val="009C78C4"/>
    <w:rsid w:val="009C7CE0"/>
    <w:rsid w:val="009C7DB0"/>
    <w:rsid w:val="009D066B"/>
    <w:rsid w:val="009D0D39"/>
    <w:rsid w:val="009D0E45"/>
    <w:rsid w:val="009D18F0"/>
    <w:rsid w:val="009D249B"/>
    <w:rsid w:val="009D28F6"/>
    <w:rsid w:val="009D2A61"/>
    <w:rsid w:val="009D2BCA"/>
    <w:rsid w:val="009D42EE"/>
    <w:rsid w:val="009D43ED"/>
    <w:rsid w:val="009D478C"/>
    <w:rsid w:val="009D4BE6"/>
    <w:rsid w:val="009D53A9"/>
    <w:rsid w:val="009D637D"/>
    <w:rsid w:val="009D6A7D"/>
    <w:rsid w:val="009D6C8B"/>
    <w:rsid w:val="009D7041"/>
    <w:rsid w:val="009D7622"/>
    <w:rsid w:val="009D78B4"/>
    <w:rsid w:val="009D7954"/>
    <w:rsid w:val="009D7F80"/>
    <w:rsid w:val="009E000F"/>
    <w:rsid w:val="009E0615"/>
    <w:rsid w:val="009E0DE3"/>
    <w:rsid w:val="009E10B3"/>
    <w:rsid w:val="009E230A"/>
    <w:rsid w:val="009E2AF9"/>
    <w:rsid w:val="009E2F00"/>
    <w:rsid w:val="009E2F41"/>
    <w:rsid w:val="009E3C35"/>
    <w:rsid w:val="009E4C8E"/>
    <w:rsid w:val="009E5BBE"/>
    <w:rsid w:val="009E5DA9"/>
    <w:rsid w:val="009E64A6"/>
    <w:rsid w:val="009E6A44"/>
    <w:rsid w:val="009F0C01"/>
    <w:rsid w:val="009F0FEA"/>
    <w:rsid w:val="009F1282"/>
    <w:rsid w:val="009F142A"/>
    <w:rsid w:val="009F15ED"/>
    <w:rsid w:val="009F238F"/>
    <w:rsid w:val="009F2EF6"/>
    <w:rsid w:val="009F32BA"/>
    <w:rsid w:val="009F3993"/>
    <w:rsid w:val="009F3EE4"/>
    <w:rsid w:val="009F51CC"/>
    <w:rsid w:val="009F548B"/>
    <w:rsid w:val="009F7973"/>
    <w:rsid w:val="00A0047A"/>
    <w:rsid w:val="00A00654"/>
    <w:rsid w:val="00A011B6"/>
    <w:rsid w:val="00A015F2"/>
    <w:rsid w:val="00A01850"/>
    <w:rsid w:val="00A01AD9"/>
    <w:rsid w:val="00A02500"/>
    <w:rsid w:val="00A0258E"/>
    <w:rsid w:val="00A025E7"/>
    <w:rsid w:val="00A0321B"/>
    <w:rsid w:val="00A0374F"/>
    <w:rsid w:val="00A03895"/>
    <w:rsid w:val="00A0535C"/>
    <w:rsid w:val="00A054F0"/>
    <w:rsid w:val="00A05F9E"/>
    <w:rsid w:val="00A06FE7"/>
    <w:rsid w:val="00A10035"/>
    <w:rsid w:val="00A10573"/>
    <w:rsid w:val="00A10FBA"/>
    <w:rsid w:val="00A11123"/>
    <w:rsid w:val="00A11291"/>
    <w:rsid w:val="00A11B8A"/>
    <w:rsid w:val="00A11E7B"/>
    <w:rsid w:val="00A12798"/>
    <w:rsid w:val="00A12CF5"/>
    <w:rsid w:val="00A130EC"/>
    <w:rsid w:val="00A145DE"/>
    <w:rsid w:val="00A14780"/>
    <w:rsid w:val="00A14B5E"/>
    <w:rsid w:val="00A14CB9"/>
    <w:rsid w:val="00A158D0"/>
    <w:rsid w:val="00A168C4"/>
    <w:rsid w:val="00A1752A"/>
    <w:rsid w:val="00A17BDC"/>
    <w:rsid w:val="00A17EBD"/>
    <w:rsid w:val="00A201CC"/>
    <w:rsid w:val="00A20343"/>
    <w:rsid w:val="00A207D3"/>
    <w:rsid w:val="00A20A57"/>
    <w:rsid w:val="00A20F85"/>
    <w:rsid w:val="00A2158E"/>
    <w:rsid w:val="00A21968"/>
    <w:rsid w:val="00A21DA2"/>
    <w:rsid w:val="00A22644"/>
    <w:rsid w:val="00A22FAE"/>
    <w:rsid w:val="00A230F9"/>
    <w:rsid w:val="00A23674"/>
    <w:rsid w:val="00A25725"/>
    <w:rsid w:val="00A25E07"/>
    <w:rsid w:val="00A26185"/>
    <w:rsid w:val="00A261F1"/>
    <w:rsid w:val="00A263AE"/>
    <w:rsid w:val="00A26A14"/>
    <w:rsid w:val="00A26DB2"/>
    <w:rsid w:val="00A26DBB"/>
    <w:rsid w:val="00A27966"/>
    <w:rsid w:val="00A27BB2"/>
    <w:rsid w:val="00A27C8A"/>
    <w:rsid w:val="00A27E62"/>
    <w:rsid w:val="00A27FE8"/>
    <w:rsid w:val="00A3010C"/>
    <w:rsid w:val="00A30770"/>
    <w:rsid w:val="00A30839"/>
    <w:rsid w:val="00A311DF"/>
    <w:rsid w:val="00A32101"/>
    <w:rsid w:val="00A32DEC"/>
    <w:rsid w:val="00A3346A"/>
    <w:rsid w:val="00A33C80"/>
    <w:rsid w:val="00A33DB4"/>
    <w:rsid w:val="00A344B1"/>
    <w:rsid w:val="00A3459C"/>
    <w:rsid w:val="00A34F1F"/>
    <w:rsid w:val="00A36B13"/>
    <w:rsid w:val="00A36C0E"/>
    <w:rsid w:val="00A37710"/>
    <w:rsid w:val="00A37CFC"/>
    <w:rsid w:val="00A4090D"/>
    <w:rsid w:val="00A40B20"/>
    <w:rsid w:val="00A40CED"/>
    <w:rsid w:val="00A40F42"/>
    <w:rsid w:val="00A41599"/>
    <w:rsid w:val="00A42B70"/>
    <w:rsid w:val="00A42D04"/>
    <w:rsid w:val="00A42DC3"/>
    <w:rsid w:val="00A43BB6"/>
    <w:rsid w:val="00A43E1F"/>
    <w:rsid w:val="00A44258"/>
    <w:rsid w:val="00A44F48"/>
    <w:rsid w:val="00A45109"/>
    <w:rsid w:val="00A45AB1"/>
    <w:rsid w:val="00A45BEF"/>
    <w:rsid w:val="00A4761B"/>
    <w:rsid w:val="00A50053"/>
    <w:rsid w:val="00A503F7"/>
    <w:rsid w:val="00A51660"/>
    <w:rsid w:val="00A51CB0"/>
    <w:rsid w:val="00A5223D"/>
    <w:rsid w:val="00A53278"/>
    <w:rsid w:val="00A53437"/>
    <w:rsid w:val="00A537E3"/>
    <w:rsid w:val="00A53BF7"/>
    <w:rsid w:val="00A53D73"/>
    <w:rsid w:val="00A544E1"/>
    <w:rsid w:val="00A545F4"/>
    <w:rsid w:val="00A54DF3"/>
    <w:rsid w:val="00A54FFD"/>
    <w:rsid w:val="00A55147"/>
    <w:rsid w:val="00A56221"/>
    <w:rsid w:val="00A5629B"/>
    <w:rsid w:val="00A56619"/>
    <w:rsid w:val="00A5676C"/>
    <w:rsid w:val="00A56F42"/>
    <w:rsid w:val="00A57237"/>
    <w:rsid w:val="00A5755A"/>
    <w:rsid w:val="00A5767C"/>
    <w:rsid w:val="00A57C22"/>
    <w:rsid w:val="00A601CB"/>
    <w:rsid w:val="00A602F1"/>
    <w:rsid w:val="00A603AE"/>
    <w:rsid w:val="00A607EE"/>
    <w:rsid w:val="00A608A9"/>
    <w:rsid w:val="00A6168B"/>
    <w:rsid w:val="00A61FDE"/>
    <w:rsid w:val="00A620E9"/>
    <w:rsid w:val="00A625E4"/>
    <w:rsid w:val="00A6277E"/>
    <w:rsid w:val="00A628BA"/>
    <w:rsid w:val="00A629AA"/>
    <w:rsid w:val="00A62A3F"/>
    <w:rsid w:val="00A62C1E"/>
    <w:rsid w:val="00A62F37"/>
    <w:rsid w:val="00A631FD"/>
    <w:rsid w:val="00A6334A"/>
    <w:rsid w:val="00A633A7"/>
    <w:rsid w:val="00A6377B"/>
    <w:rsid w:val="00A63B47"/>
    <w:rsid w:val="00A64948"/>
    <w:rsid w:val="00A64989"/>
    <w:rsid w:val="00A64B46"/>
    <w:rsid w:val="00A65AA8"/>
    <w:rsid w:val="00A65E2B"/>
    <w:rsid w:val="00A65E58"/>
    <w:rsid w:val="00A669FE"/>
    <w:rsid w:val="00A66A12"/>
    <w:rsid w:val="00A66A2E"/>
    <w:rsid w:val="00A70230"/>
    <w:rsid w:val="00A708F7"/>
    <w:rsid w:val="00A70C1D"/>
    <w:rsid w:val="00A71026"/>
    <w:rsid w:val="00A7104B"/>
    <w:rsid w:val="00A7127F"/>
    <w:rsid w:val="00A7164E"/>
    <w:rsid w:val="00A718AD"/>
    <w:rsid w:val="00A71C39"/>
    <w:rsid w:val="00A71CE3"/>
    <w:rsid w:val="00A72ACF"/>
    <w:rsid w:val="00A72E39"/>
    <w:rsid w:val="00A74228"/>
    <w:rsid w:val="00A74D55"/>
    <w:rsid w:val="00A74E79"/>
    <w:rsid w:val="00A74F3B"/>
    <w:rsid w:val="00A75415"/>
    <w:rsid w:val="00A75AC3"/>
    <w:rsid w:val="00A76D21"/>
    <w:rsid w:val="00A76FFD"/>
    <w:rsid w:val="00A804FC"/>
    <w:rsid w:val="00A8249F"/>
    <w:rsid w:val="00A824A4"/>
    <w:rsid w:val="00A82E33"/>
    <w:rsid w:val="00A8388C"/>
    <w:rsid w:val="00A83B7D"/>
    <w:rsid w:val="00A8493D"/>
    <w:rsid w:val="00A85630"/>
    <w:rsid w:val="00A85885"/>
    <w:rsid w:val="00A86934"/>
    <w:rsid w:val="00A86CB8"/>
    <w:rsid w:val="00A8770F"/>
    <w:rsid w:val="00A87D1F"/>
    <w:rsid w:val="00A90799"/>
    <w:rsid w:val="00A9079A"/>
    <w:rsid w:val="00A90802"/>
    <w:rsid w:val="00A9082A"/>
    <w:rsid w:val="00A9104F"/>
    <w:rsid w:val="00A921A3"/>
    <w:rsid w:val="00A928C6"/>
    <w:rsid w:val="00A92DA2"/>
    <w:rsid w:val="00A92DAC"/>
    <w:rsid w:val="00A92DCC"/>
    <w:rsid w:val="00A93052"/>
    <w:rsid w:val="00A93127"/>
    <w:rsid w:val="00A93A87"/>
    <w:rsid w:val="00A940AB"/>
    <w:rsid w:val="00A945E3"/>
    <w:rsid w:val="00A94657"/>
    <w:rsid w:val="00A95070"/>
    <w:rsid w:val="00A955A1"/>
    <w:rsid w:val="00A956EF"/>
    <w:rsid w:val="00A95CE6"/>
    <w:rsid w:val="00A9600E"/>
    <w:rsid w:val="00A972A5"/>
    <w:rsid w:val="00A976E2"/>
    <w:rsid w:val="00AA0776"/>
    <w:rsid w:val="00AA07DC"/>
    <w:rsid w:val="00AA0A9C"/>
    <w:rsid w:val="00AA1316"/>
    <w:rsid w:val="00AA1769"/>
    <w:rsid w:val="00AA195A"/>
    <w:rsid w:val="00AA1EDE"/>
    <w:rsid w:val="00AA1EE8"/>
    <w:rsid w:val="00AA1F47"/>
    <w:rsid w:val="00AA30EF"/>
    <w:rsid w:val="00AA3D16"/>
    <w:rsid w:val="00AA3D85"/>
    <w:rsid w:val="00AA3F0E"/>
    <w:rsid w:val="00AA405E"/>
    <w:rsid w:val="00AA43A6"/>
    <w:rsid w:val="00AA5114"/>
    <w:rsid w:val="00AA567B"/>
    <w:rsid w:val="00AA570C"/>
    <w:rsid w:val="00AA57C8"/>
    <w:rsid w:val="00AA605A"/>
    <w:rsid w:val="00AA64B6"/>
    <w:rsid w:val="00AA6A81"/>
    <w:rsid w:val="00AA702B"/>
    <w:rsid w:val="00AA7793"/>
    <w:rsid w:val="00AA796D"/>
    <w:rsid w:val="00AA7CD6"/>
    <w:rsid w:val="00AA7E99"/>
    <w:rsid w:val="00AB027F"/>
    <w:rsid w:val="00AB0358"/>
    <w:rsid w:val="00AB09D6"/>
    <w:rsid w:val="00AB09DC"/>
    <w:rsid w:val="00AB291C"/>
    <w:rsid w:val="00AB29C6"/>
    <w:rsid w:val="00AB2A01"/>
    <w:rsid w:val="00AB2F4D"/>
    <w:rsid w:val="00AB3416"/>
    <w:rsid w:val="00AB3899"/>
    <w:rsid w:val="00AB3A57"/>
    <w:rsid w:val="00AB3ADE"/>
    <w:rsid w:val="00AB3B11"/>
    <w:rsid w:val="00AB3E88"/>
    <w:rsid w:val="00AB4A2D"/>
    <w:rsid w:val="00AB4A5F"/>
    <w:rsid w:val="00AB4CD6"/>
    <w:rsid w:val="00AB5585"/>
    <w:rsid w:val="00AB6A9C"/>
    <w:rsid w:val="00AB6C86"/>
    <w:rsid w:val="00AB74E1"/>
    <w:rsid w:val="00AB779A"/>
    <w:rsid w:val="00AC010E"/>
    <w:rsid w:val="00AC1971"/>
    <w:rsid w:val="00AC1D97"/>
    <w:rsid w:val="00AC1ECB"/>
    <w:rsid w:val="00AC1F22"/>
    <w:rsid w:val="00AC3003"/>
    <w:rsid w:val="00AC3358"/>
    <w:rsid w:val="00AC3B36"/>
    <w:rsid w:val="00AC3BD9"/>
    <w:rsid w:val="00AC40B8"/>
    <w:rsid w:val="00AC41F2"/>
    <w:rsid w:val="00AC4550"/>
    <w:rsid w:val="00AC4962"/>
    <w:rsid w:val="00AC4D58"/>
    <w:rsid w:val="00AC4E39"/>
    <w:rsid w:val="00AC55EE"/>
    <w:rsid w:val="00AC5AD9"/>
    <w:rsid w:val="00AC6105"/>
    <w:rsid w:val="00AC6868"/>
    <w:rsid w:val="00AC692A"/>
    <w:rsid w:val="00AC769A"/>
    <w:rsid w:val="00AC792A"/>
    <w:rsid w:val="00AC7C8C"/>
    <w:rsid w:val="00AC7E62"/>
    <w:rsid w:val="00AD0004"/>
    <w:rsid w:val="00AD126D"/>
    <w:rsid w:val="00AD1385"/>
    <w:rsid w:val="00AD19EC"/>
    <w:rsid w:val="00AD1EDB"/>
    <w:rsid w:val="00AD1FBB"/>
    <w:rsid w:val="00AD267B"/>
    <w:rsid w:val="00AD2716"/>
    <w:rsid w:val="00AD2A99"/>
    <w:rsid w:val="00AD301E"/>
    <w:rsid w:val="00AD34D7"/>
    <w:rsid w:val="00AD35B9"/>
    <w:rsid w:val="00AD36C2"/>
    <w:rsid w:val="00AD36F8"/>
    <w:rsid w:val="00AD3B9A"/>
    <w:rsid w:val="00AD3C92"/>
    <w:rsid w:val="00AD4FDF"/>
    <w:rsid w:val="00AD5A5E"/>
    <w:rsid w:val="00AD5C2D"/>
    <w:rsid w:val="00AD5E0D"/>
    <w:rsid w:val="00AD5EBB"/>
    <w:rsid w:val="00AD6336"/>
    <w:rsid w:val="00AD649B"/>
    <w:rsid w:val="00AD6583"/>
    <w:rsid w:val="00AD65BF"/>
    <w:rsid w:val="00AD691D"/>
    <w:rsid w:val="00AD7262"/>
    <w:rsid w:val="00AD7758"/>
    <w:rsid w:val="00AE0E3E"/>
    <w:rsid w:val="00AE1803"/>
    <w:rsid w:val="00AE1804"/>
    <w:rsid w:val="00AE1BB1"/>
    <w:rsid w:val="00AE292E"/>
    <w:rsid w:val="00AE2B81"/>
    <w:rsid w:val="00AE36BC"/>
    <w:rsid w:val="00AE3749"/>
    <w:rsid w:val="00AE4EF1"/>
    <w:rsid w:val="00AE503F"/>
    <w:rsid w:val="00AE52F1"/>
    <w:rsid w:val="00AE5709"/>
    <w:rsid w:val="00AE5EC6"/>
    <w:rsid w:val="00AE62A2"/>
    <w:rsid w:val="00AE6FCC"/>
    <w:rsid w:val="00AF0386"/>
    <w:rsid w:val="00AF04A3"/>
    <w:rsid w:val="00AF0595"/>
    <w:rsid w:val="00AF0ECC"/>
    <w:rsid w:val="00AF123E"/>
    <w:rsid w:val="00AF1907"/>
    <w:rsid w:val="00AF28FE"/>
    <w:rsid w:val="00AF2C56"/>
    <w:rsid w:val="00AF2C97"/>
    <w:rsid w:val="00AF2F15"/>
    <w:rsid w:val="00AF3307"/>
    <w:rsid w:val="00AF3601"/>
    <w:rsid w:val="00AF3B04"/>
    <w:rsid w:val="00AF3F1F"/>
    <w:rsid w:val="00AF482C"/>
    <w:rsid w:val="00AF4834"/>
    <w:rsid w:val="00AF4FED"/>
    <w:rsid w:val="00AF5FD2"/>
    <w:rsid w:val="00AF64BB"/>
    <w:rsid w:val="00AF6F41"/>
    <w:rsid w:val="00AF6F4E"/>
    <w:rsid w:val="00B00513"/>
    <w:rsid w:val="00B007D2"/>
    <w:rsid w:val="00B008FC"/>
    <w:rsid w:val="00B00A76"/>
    <w:rsid w:val="00B00E88"/>
    <w:rsid w:val="00B01EB3"/>
    <w:rsid w:val="00B02123"/>
    <w:rsid w:val="00B0345F"/>
    <w:rsid w:val="00B04D54"/>
    <w:rsid w:val="00B056A5"/>
    <w:rsid w:val="00B06494"/>
    <w:rsid w:val="00B06A7B"/>
    <w:rsid w:val="00B06D99"/>
    <w:rsid w:val="00B07458"/>
    <w:rsid w:val="00B0791D"/>
    <w:rsid w:val="00B10184"/>
    <w:rsid w:val="00B109BA"/>
    <w:rsid w:val="00B10BF2"/>
    <w:rsid w:val="00B10FED"/>
    <w:rsid w:val="00B11645"/>
    <w:rsid w:val="00B118CB"/>
    <w:rsid w:val="00B11AE1"/>
    <w:rsid w:val="00B11F3A"/>
    <w:rsid w:val="00B12187"/>
    <w:rsid w:val="00B12971"/>
    <w:rsid w:val="00B12C41"/>
    <w:rsid w:val="00B13153"/>
    <w:rsid w:val="00B1340D"/>
    <w:rsid w:val="00B13520"/>
    <w:rsid w:val="00B13791"/>
    <w:rsid w:val="00B13975"/>
    <w:rsid w:val="00B1397A"/>
    <w:rsid w:val="00B13EB8"/>
    <w:rsid w:val="00B13F6C"/>
    <w:rsid w:val="00B142A6"/>
    <w:rsid w:val="00B14400"/>
    <w:rsid w:val="00B14A2F"/>
    <w:rsid w:val="00B15272"/>
    <w:rsid w:val="00B16372"/>
    <w:rsid w:val="00B20408"/>
    <w:rsid w:val="00B2139F"/>
    <w:rsid w:val="00B2148D"/>
    <w:rsid w:val="00B2151A"/>
    <w:rsid w:val="00B215CA"/>
    <w:rsid w:val="00B2197C"/>
    <w:rsid w:val="00B21C36"/>
    <w:rsid w:val="00B21FE1"/>
    <w:rsid w:val="00B22B9F"/>
    <w:rsid w:val="00B22F57"/>
    <w:rsid w:val="00B230E2"/>
    <w:rsid w:val="00B23610"/>
    <w:rsid w:val="00B244B4"/>
    <w:rsid w:val="00B246C4"/>
    <w:rsid w:val="00B247CF"/>
    <w:rsid w:val="00B24ACB"/>
    <w:rsid w:val="00B24EC3"/>
    <w:rsid w:val="00B25A18"/>
    <w:rsid w:val="00B26070"/>
    <w:rsid w:val="00B263F0"/>
    <w:rsid w:val="00B26BD9"/>
    <w:rsid w:val="00B27C86"/>
    <w:rsid w:val="00B27FD7"/>
    <w:rsid w:val="00B30011"/>
    <w:rsid w:val="00B30D3C"/>
    <w:rsid w:val="00B30FF8"/>
    <w:rsid w:val="00B31054"/>
    <w:rsid w:val="00B3187D"/>
    <w:rsid w:val="00B31A11"/>
    <w:rsid w:val="00B31BB8"/>
    <w:rsid w:val="00B31CA7"/>
    <w:rsid w:val="00B323B4"/>
    <w:rsid w:val="00B32555"/>
    <w:rsid w:val="00B32590"/>
    <w:rsid w:val="00B34248"/>
    <w:rsid w:val="00B34E4B"/>
    <w:rsid w:val="00B350C3"/>
    <w:rsid w:val="00B354CC"/>
    <w:rsid w:val="00B355EB"/>
    <w:rsid w:val="00B3577E"/>
    <w:rsid w:val="00B36303"/>
    <w:rsid w:val="00B36A29"/>
    <w:rsid w:val="00B36FDC"/>
    <w:rsid w:val="00B3713D"/>
    <w:rsid w:val="00B371A8"/>
    <w:rsid w:val="00B37511"/>
    <w:rsid w:val="00B40C1C"/>
    <w:rsid w:val="00B40C73"/>
    <w:rsid w:val="00B41024"/>
    <w:rsid w:val="00B412BB"/>
    <w:rsid w:val="00B41A32"/>
    <w:rsid w:val="00B420A7"/>
    <w:rsid w:val="00B42688"/>
    <w:rsid w:val="00B43D0C"/>
    <w:rsid w:val="00B43FA4"/>
    <w:rsid w:val="00B442D0"/>
    <w:rsid w:val="00B4451D"/>
    <w:rsid w:val="00B44672"/>
    <w:rsid w:val="00B44C91"/>
    <w:rsid w:val="00B45603"/>
    <w:rsid w:val="00B4565C"/>
    <w:rsid w:val="00B46117"/>
    <w:rsid w:val="00B46537"/>
    <w:rsid w:val="00B46876"/>
    <w:rsid w:val="00B469AA"/>
    <w:rsid w:val="00B46B4B"/>
    <w:rsid w:val="00B46FCB"/>
    <w:rsid w:val="00B47389"/>
    <w:rsid w:val="00B50484"/>
    <w:rsid w:val="00B51BF7"/>
    <w:rsid w:val="00B5265E"/>
    <w:rsid w:val="00B527F7"/>
    <w:rsid w:val="00B52BC5"/>
    <w:rsid w:val="00B532BD"/>
    <w:rsid w:val="00B54092"/>
    <w:rsid w:val="00B54405"/>
    <w:rsid w:val="00B56938"/>
    <w:rsid w:val="00B573D5"/>
    <w:rsid w:val="00B57A97"/>
    <w:rsid w:val="00B6013E"/>
    <w:rsid w:val="00B6014B"/>
    <w:rsid w:val="00B60648"/>
    <w:rsid w:val="00B61930"/>
    <w:rsid w:val="00B61BA0"/>
    <w:rsid w:val="00B625C8"/>
    <w:rsid w:val="00B62B08"/>
    <w:rsid w:val="00B631DA"/>
    <w:rsid w:val="00B6368D"/>
    <w:rsid w:val="00B650CC"/>
    <w:rsid w:val="00B65FD7"/>
    <w:rsid w:val="00B66382"/>
    <w:rsid w:val="00B670BD"/>
    <w:rsid w:val="00B6780A"/>
    <w:rsid w:val="00B67B47"/>
    <w:rsid w:val="00B70731"/>
    <w:rsid w:val="00B70855"/>
    <w:rsid w:val="00B72A59"/>
    <w:rsid w:val="00B7302C"/>
    <w:rsid w:val="00B7345D"/>
    <w:rsid w:val="00B741BE"/>
    <w:rsid w:val="00B7420C"/>
    <w:rsid w:val="00B74332"/>
    <w:rsid w:val="00B74D52"/>
    <w:rsid w:val="00B758B0"/>
    <w:rsid w:val="00B766B6"/>
    <w:rsid w:val="00B76947"/>
    <w:rsid w:val="00B76ACB"/>
    <w:rsid w:val="00B76E0E"/>
    <w:rsid w:val="00B774B8"/>
    <w:rsid w:val="00B778E7"/>
    <w:rsid w:val="00B7793C"/>
    <w:rsid w:val="00B80F0E"/>
    <w:rsid w:val="00B81E27"/>
    <w:rsid w:val="00B82580"/>
    <w:rsid w:val="00B834CB"/>
    <w:rsid w:val="00B83EC5"/>
    <w:rsid w:val="00B84AE4"/>
    <w:rsid w:val="00B84B1D"/>
    <w:rsid w:val="00B84C78"/>
    <w:rsid w:val="00B857AB"/>
    <w:rsid w:val="00B8598F"/>
    <w:rsid w:val="00B860E3"/>
    <w:rsid w:val="00B86FDF"/>
    <w:rsid w:val="00B870A7"/>
    <w:rsid w:val="00B87113"/>
    <w:rsid w:val="00B907A0"/>
    <w:rsid w:val="00B9140D"/>
    <w:rsid w:val="00B923A9"/>
    <w:rsid w:val="00B9251E"/>
    <w:rsid w:val="00B9303C"/>
    <w:rsid w:val="00B932AC"/>
    <w:rsid w:val="00B93893"/>
    <w:rsid w:val="00B93B43"/>
    <w:rsid w:val="00B93BCD"/>
    <w:rsid w:val="00B93F5A"/>
    <w:rsid w:val="00B93F8E"/>
    <w:rsid w:val="00B95294"/>
    <w:rsid w:val="00B95ADE"/>
    <w:rsid w:val="00B96C81"/>
    <w:rsid w:val="00B96C8F"/>
    <w:rsid w:val="00BA0896"/>
    <w:rsid w:val="00BA0993"/>
    <w:rsid w:val="00BA0E47"/>
    <w:rsid w:val="00BA0EAF"/>
    <w:rsid w:val="00BA17B2"/>
    <w:rsid w:val="00BA3B70"/>
    <w:rsid w:val="00BA3CB5"/>
    <w:rsid w:val="00BA4B92"/>
    <w:rsid w:val="00BA54F2"/>
    <w:rsid w:val="00BA6AC7"/>
    <w:rsid w:val="00BA6E89"/>
    <w:rsid w:val="00BA7612"/>
    <w:rsid w:val="00BA7680"/>
    <w:rsid w:val="00BA79CD"/>
    <w:rsid w:val="00BB0258"/>
    <w:rsid w:val="00BB05CB"/>
    <w:rsid w:val="00BB0BEB"/>
    <w:rsid w:val="00BB0DB0"/>
    <w:rsid w:val="00BB0E18"/>
    <w:rsid w:val="00BB1AF3"/>
    <w:rsid w:val="00BB20E2"/>
    <w:rsid w:val="00BB2828"/>
    <w:rsid w:val="00BB2A78"/>
    <w:rsid w:val="00BB2BAB"/>
    <w:rsid w:val="00BB3046"/>
    <w:rsid w:val="00BB30D0"/>
    <w:rsid w:val="00BB386F"/>
    <w:rsid w:val="00BB4DAA"/>
    <w:rsid w:val="00BB5307"/>
    <w:rsid w:val="00BB5B0B"/>
    <w:rsid w:val="00BB5C50"/>
    <w:rsid w:val="00BB6BCF"/>
    <w:rsid w:val="00BB6F73"/>
    <w:rsid w:val="00BB7016"/>
    <w:rsid w:val="00BB760E"/>
    <w:rsid w:val="00BB7A4A"/>
    <w:rsid w:val="00BB7AED"/>
    <w:rsid w:val="00BB7F4C"/>
    <w:rsid w:val="00BC050C"/>
    <w:rsid w:val="00BC0C81"/>
    <w:rsid w:val="00BC2225"/>
    <w:rsid w:val="00BC2FF8"/>
    <w:rsid w:val="00BC32F5"/>
    <w:rsid w:val="00BC3AB5"/>
    <w:rsid w:val="00BC3F24"/>
    <w:rsid w:val="00BC420E"/>
    <w:rsid w:val="00BC44F9"/>
    <w:rsid w:val="00BC4590"/>
    <w:rsid w:val="00BC4884"/>
    <w:rsid w:val="00BC4C31"/>
    <w:rsid w:val="00BC50CD"/>
    <w:rsid w:val="00BC5433"/>
    <w:rsid w:val="00BC5F1B"/>
    <w:rsid w:val="00BC5F27"/>
    <w:rsid w:val="00BC6657"/>
    <w:rsid w:val="00BC76DF"/>
    <w:rsid w:val="00BC78DF"/>
    <w:rsid w:val="00BC7E06"/>
    <w:rsid w:val="00BD11DB"/>
    <w:rsid w:val="00BD13BE"/>
    <w:rsid w:val="00BD1EC9"/>
    <w:rsid w:val="00BD21A7"/>
    <w:rsid w:val="00BD2C0A"/>
    <w:rsid w:val="00BD2D22"/>
    <w:rsid w:val="00BD2DF2"/>
    <w:rsid w:val="00BD310E"/>
    <w:rsid w:val="00BD35FA"/>
    <w:rsid w:val="00BD3956"/>
    <w:rsid w:val="00BD3B01"/>
    <w:rsid w:val="00BD3BA5"/>
    <w:rsid w:val="00BD3DF9"/>
    <w:rsid w:val="00BD435F"/>
    <w:rsid w:val="00BD4480"/>
    <w:rsid w:val="00BD4937"/>
    <w:rsid w:val="00BD4D08"/>
    <w:rsid w:val="00BD4E7C"/>
    <w:rsid w:val="00BD4F2A"/>
    <w:rsid w:val="00BD5B9D"/>
    <w:rsid w:val="00BD5E91"/>
    <w:rsid w:val="00BD659C"/>
    <w:rsid w:val="00BD68C7"/>
    <w:rsid w:val="00BD7295"/>
    <w:rsid w:val="00BD72F7"/>
    <w:rsid w:val="00BD7476"/>
    <w:rsid w:val="00BD775B"/>
    <w:rsid w:val="00BD7EEC"/>
    <w:rsid w:val="00BE0E01"/>
    <w:rsid w:val="00BE1177"/>
    <w:rsid w:val="00BE13BC"/>
    <w:rsid w:val="00BE2326"/>
    <w:rsid w:val="00BE2454"/>
    <w:rsid w:val="00BE2508"/>
    <w:rsid w:val="00BE26D4"/>
    <w:rsid w:val="00BE2A4A"/>
    <w:rsid w:val="00BE2DB2"/>
    <w:rsid w:val="00BE3EC1"/>
    <w:rsid w:val="00BE4647"/>
    <w:rsid w:val="00BE4821"/>
    <w:rsid w:val="00BE4B07"/>
    <w:rsid w:val="00BE50CE"/>
    <w:rsid w:val="00BE54D2"/>
    <w:rsid w:val="00BE5E5D"/>
    <w:rsid w:val="00BE5EC5"/>
    <w:rsid w:val="00BE5FBB"/>
    <w:rsid w:val="00BE64F1"/>
    <w:rsid w:val="00BE6F81"/>
    <w:rsid w:val="00BE72B4"/>
    <w:rsid w:val="00BE7E39"/>
    <w:rsid w:val="00BF05FB"/>
    <w:rsid w:val="00BF1FA0"/>
    <w:rsid w:val="00BF24B0"/>
    <w:rsid w:val="00BF30EF"/>
    <w:rsid w:val="00BF3176"/>
    <w:rsid w:val="00BF3C4B"/>
    <w:rsid w:val="00BF463E"/>
    <w:rsid w:val="00BF4ABF"/>
    <w:rsid w:val="00BF5A26"/>
    <w:rsid w:val="00BF5CA5"/>
    <w:rsid w:val="00BF6490"/>
    <w:rsid w:val="00BF6E42"/>
    <w:rsid w:val="00BF6F4F"/>
    <w:rsid w:val="00BF741C"/>
    <w:rsid w:val="00BF76A3"/>
    <w:rsid w:val="00BF76DF"/>
    <w:rsid w:val="00C00534"/>
    <w:rsid w:val="00C00646"/>
    <w:rsid w:val="00C00D5E"/>
    <w:rsid w:val="00C00ECD"/>
    <w:rsid w:val="00C016C0"/>
    <w:rsid w:val="00C01974"/>
    <w:rsid w:val="00C01AAB"/>
    <w:rsid w:val="00C01C2E"/>
    <w:rsid w:val="00C01E01"/>
    <w:rsid w:val="00C0310D"/>
    <w:rsid w:val="00C032F9"/>
    <w:rsid w:val="00C037D5"/>
    <w:rsid w:val="00C03C3C"/>
    <w:rsid w:val="00C03CF5"/>
    <w:rsid w:val="00C03F38"/>
    <w:rsid w:val="00C042AF"/>
    <w:rsid w:val="00C04D6B"/>
    <w:rsid w:val="00C05854"/>
    <w:rsid w:val="00C05F3A"/>
    <w:rsid w:val="00C07226"/>
    <w:rsid w:val="00C07492"/>
    <w:rsid w:val="00C07573"/>
    <w:rsid w:val="00C07EFB"/>
    <w:rsid w:val="00C111F4"/>
    <w:rsid w:val="00C11815"/>
    <w:rsid w:val="00C11BD4"/>
    <w:rsid w:val="00C120A8"/>
    <w:rsid w:val="00C12254"/>
    <w:rsid w:val="00C12A1F"/>
    <w:rsid w:val="00C12B22"/>
    <w:rsid w:val="00C12D83"/>
    <w:rsid w:val="00C12E55"/>
    <w:rsid w:val="00C1398F"/>
    <w:rsid w:val="00C13B0B"/>
    <w:rsid w:val="00C13E6D"/>
    <w:rsid w:val="00C13F8F"/>
    <w:rsid w:val="00C145EF"/>
    <w:rsid w:val="00C14E73"/>
    <w:rsid w:val="00C14FCF"/>
    <w:rsid w:val="00C162B5"/>
    <w:rsid w:val="00C167D7"/>
    <w:rsid w:val="00C169C4"/>
    <w:rsid w:val="00C16CE2"/>
    <w:rsid w:val="00C17932"/>
    <w:rsid w:val="00C17AF5"/>
    <w:rsid w:val="00C20AB1"/>
    <w:rsid w:val="00C20EC0"/>
    <w:rsid w:val="00C2122E"/>
    <w:rsid w:val="00C21777"/>
    <w:rsid w:val="00C217EB"/>
    <w:rsid w:val="00C218C6"/>
    <w:rsid w:val="00C219B2"/>
    <w:rsid w:val="00C2224F"/>
    <w:rsid w:val="00C22AF7"/>
    <w:rsid w:val="00C22EFE"/>
    <w:rsid w:val="00C23EC3"/>
    <w:rsid w:val="00C24659"/>
    <w:rsid w:val="00C246F6"/>
    <w:rsid w:val="00C24DD6"/>
    <w:rsid w:val="00C24F0B"/>
    <w:rsid w:val="00C25FE5"/>
    <w:rsid w:val="00C261BD"/>
    <w:rsid w:val="00C300B6"/>
    <w:rsid w:val="00C30660"/>
    <w:rsid w:val="00C310EE"/>
    <w:rsid w:val="00C314F7"/>
    <w:rsid w:val="00C31E42"/>
    <w:rsid w:val="00C32A3F"/>
    <w:rsid w:val="00C32D58"/>
    <w:rsid w:val="00C33916"/>
    <w:rsid w:val="00C3440D"/>
    <w:rsid w:val="00C345D9"/>
    <w:rsid w:val="00C36177"/>
    <w:rsid w:val="00C36676"/>
    <w:rsid w:val="00C369CD"/>
    <w:rsid w:val="00C37E48"/>
    <w:rsid w:val="00C40443"/>
    <w:rsid w:val="00C40547"/>
    <w:rsid w:val="00C415FA"/>
    <w:rsid w:val="00C41E29"/>
    <w:rsid w:val="00C41F3F"/>
    <w:rsid w:val="00C41FCD"/>
    <w:rsid w:val="00C4275A"/>
    <w:rsid w:val="00C43421"/>
    <w:rsid w:val="00C460B4"/>
    <w:rsid w:val="00C47856"/>
    <w:rsid w:val="00C5028B"/>
    <w:rsid w:val="00C51941"/>
    <w:rsid w:val="00C51B26"/>
    <w:rsid w:val="00C52A2E"/>
    <w:rsid w:val="00C52C55"/>
    <w:rsid w:val="00C53300"/>
    <w:rsid w:val="00C539DF"/>
    <w:rsid w:val="00C539FB"/>
    <w:rsid w:val="00C53F56"/>
    <w:rsid w:val="00C53FB6"/>
    <w:rsid w:val="00C54923"/>
    <w:rsid w:val="00C54AE6"/>
    <w:rsid w:val="00C55828"/>
    <w:rsid w:val="00C5591E"/>
    <w:rsid w:val="00C55BBF"/>
    <w:rsid w:val="00C56095"/>
    <w:rsid w:val="00C5696D"/>
    <w:rsid w:val="00C56DBB"/>
    <w:rsid w:val="00C57A5A"/>
    <w:rsid w:val="00C6079E"/>
    <w:rsid w:val="00C608A4"/>
    <w:rsid w:val="00C608A6"/>
    <w:rsid w:val="00C60C0D"/>
    <w:rsid w:val="00C613BE"/>
    <w:rsid w:val="00C6152C"/>
    <w:rsid w:val="00C64FD9"/>
    <w:rsid w:val="00C65385"/>
    <w:rsid w:val="00C65654"/>
    <w:rsid w:val="00C65780"/>
    <w:rsid w:val="00C659D9"/>
    <w:rsid w:val="00C65C7F"/>
    <w:rsid w:val="00C664DD"/>
    <w:rsid w:val="00C6675E"/>
    <w:rsid w:val="00C66837"/>
    <w:rsid w:val="00C66EE2"/>
    <w:rsid w:val="00C6713A"/>
    <w:rsid w:val="00C67C03"/>
    <w:rsid w:val="00C70205"/>
    <w:rsid w:val="00C705E4"/>
    <w:rsid w:val="00C7373C"/>
    <w:rsid w:val="00C74325"/>
    <w:rsid w:val="00C762ED"/>
    <w:rsid w:val="00C7751E"/>
    <w:rsid w:val="00C800D5"/>
    <w:rsid w:val="00C80A5A"/>
    <w:rsid w:val="00C80FAF"/>
    <w:rsid w:val="00C811DF"/>
    <w:rsid w:val="00C8290B"/>
    <w:rsid w:val="00C831FE"/>
    <w:rsid w:val="00C833C8"/>
    <w:rsid w:val="00C83773"/>
    <w:rsid w:val="00C838B4"/>
    <w:rsid w:val="00C83D71"/>
    <w:rsid w:val="00C84CA1"/>
    <w:rsid w:val="00C84E29"/>
    <w:rsid w:val="00C854AC"/>
    <w:rsid w:val="00C85D53"/>
    <w:rsid w:val="00C86583"/>
    <w:rsid w:val="00C86A42"/>
    <w:rsid w:val="00C875E6"/>
    <w:rsid w:val="00C876DE"/>
    <w:rsid w:val="00C87C11"/>
    <w:rsid w:val="00C9042B"/>
    <w:rsid w:val="00C90ECF"/>
    <w:rsid w:val="00C915C0"/>
    <w:rsid w:val="00C919E6"/>
    <w:rsid w:val="00C92048"/>
    <w:rsid w:val="00C92107"/>
    <w:rsid w:val="00C92880"/>
    <w:rsid w:val="00C92B8C"/>
    <w:rsid w:val="00C9339F"/>
    <w:rsid w:val="00C94630"/>
    <w:rsid w:val="00C95CE6"/>
    <w:rsid w:val="00C964D3"/>
    <w:rsid w:val="00C97BFB"/>
    <w:rsid w:val="00C97C6E"/>
    <w:rsid w:val="00CA0D57"/>
    <w:rsid w:val="00CA110E"/>
    <w:rsid w:val="00CA11E3"/>
    <w:rsid w:val="00CA14BB"/>
    <w:rsid w:val="00CA25B4"/>
    <w:rsid w:val="00CA31EE"/>
    <w:rsid w:val="00CA33C2"/>
    <w:rsid w:val="00CA35BF"/>
    <w:rsid w:val="00CA415E"/>
    <w:rsid w:val="00CA46E0"/>
    <w:rsid w:val="00CA508A"/>
    <w:rsid w:val="00CA683C"/>
    <w:rsid w:val="00CA7225"/>
    <w:rsid w:val="00CA7246"/>
    <w:rsid w:val="00CA7A59"/>
    <w:rsid w:val="00CA7DAE"/>
    <w:rsid w:val="00CB022C"/>
    <w:rsid w:val="00CB0303"/>
    <w:rsid w:val="00CB1093"/>
    <w:rsid w:val="00CB13DB"/>
    <w:rsid w:val="00CB2751"/>
    <w:rsid w:val="00CB34B1"/>
    <w:rsid w:val="00CB37DA"/>
    <w:rsid w:val="00CB4EA2"/>
    <w:rsid w:val="00CB5265"/>
    <w:rsid w:val="00CB529A"/>
    <w:rsid w:val="00CB53D0"/>
    <w:rsid w:val="00CB6410"/>
    <w:rsid w:val="00CB67D2"/>
    <w:rsid w:val="00CB74D8"/>
    <w:rsid w:val="00CB761C"/>
    <w:rsid w:val="00CB796D"/>
    <w:rsid w:val="00CB7E5C"/>
    <w:rsid w:val="00CC0445"/>
    <w:rsid w:val="00CC0617"/>
    <w:rsid w:val="00CC06A1"/>
    <w:rsid w:val="00CC08DE"/>
    <w:rsid w:val="00CC0C0D"/>
    <w:rsid w:val="00CC1ADB"/>
    <w:rsid w:val="00CC2301"/>
    <w:rsid w:val="00CC3E90"/>
    <w:rsid w:val="00CC446A"/>
    <w:rsid w:val="00CC466C"/>
    <w:rsid w:val="00CC56B1"/>
    <w:rsid w:val="00CC66B0"/>
    <w:rsid w:val="00CC6770"/>
    <w:rsid w:val="00CC6851"/>
    <w:rsid w:val="00CC68FB"/>
    <w:rsid w:val="00CC7C36"/>
    <w:rsid w:val="00CC7E5A"/>
    <w:rsid w:val="00CD021A"/>
    <w:rsid w:val="00CD0272"/>
    <w:rsid w:val="00CD039F"/>
    <w:rsid w:val="00CD052F"/>
    <w:rsid w:val="00CD138E"/>
    <w:rsid w:val="00CD1F36"/>
    <w:rsid w:val="00CD2321"/>
    <w:rsid w:val="00CD2503"/>
    <w:rsid w:val="00CD2F64"/>
    <w:rsid w:val="00CD380D"/>
    <w:rsid w:val="00CD4823"/>
    <w:rsid w:val="00CD4952"/>
    <w:rsid w:val="00CD5AD8"/>
    <w:rsid w:val="00CD5CFC"/>
    <w:rsid w:val="00CD5D17"/>
    <w:rsid w:val="00CD64A4"/>
    <w:rsid w:val="00CD69A9"/>
    <w:rsid w:val="00CD7024"/>
    <w:rsid w:val="00CD738F"/>
    <w:rsid w:val="00CD73BA"/>
    <w:rsid w:val="00CD7568"/>
    <w:rsid w:val="00CE0015"/>
    <w:rsid w:val="00CE12FF"/>
    <w:rsid w:val="00CE132D"/>
    <w:rsid w:val="00CE14CD"/>
    <w:rsid w:val="00CE191A"/>
    <w:rsid w:val="00CE1D78"/>
    <w:rsid w:val="00CE22D9"/>
    <w:rsid w:val="00CE24C3"/>
    <w:rsid w:val="00CE266B"/>
    <w:rsid w:val="00CE2BFC"/>
    <w:rsid w:val="00CE2F14"/>
    <w:rsid w:val="00CE3492"/>
    <w:rsid w:val="00CE3D6D"/>
    <w:rsid w:val="00CE44B6"/>
    <w:rsid w:val="00CE4849"/>
    <w:rsid w:val="00CE4BA5"/>
    <w:rsid w:val="00CE561C"/>
    <w:rsid w:val="00CE651D"/>
    <w:rsid w:val="00CE6586"/>
    <w:rsid w:val="00CE6B0B"/>
    <w:rsid w:val="00CE714E"/>
    <w:rsid w:val="00CE7429"/>
    <w:rsid w:val="00CE7436"/>
    <w:rsid w:val="00CE7B38"/>
    <w:rsid w:val="00CF08FA"/>
    <w:rsid w:val="00CF10DB"/>
    <w:rsid w:val="00CF1448"/>
    <w:rsid w:val="00CF2544"/>
    <w:rsid w:val="00CF2777"/>
    <w:rsid w:val="00CF31D2"/>
    <w:rsid w:val="00CF4083"/>
    <w:rsid w:val="00CF42C1"/>
    <w:rsid w:val="00CF43DF"/>
    <w:rsid w:val="00CF5DB7"/>
    <w:rsid w:val="00CF78BE"/>
    <w:rsid w:val="00D000C9"/>
    <w:rsid w:val="00D00CEE"/>
    <w:rsid w:val="00D00FBA"/>
    <w:rsid w:val="00D011C3"/>
    <w:rsid w:val="00D011C4"/>
    <w:rsid w:val="00D01549"/>
    <w:rsid w:val="00D022C2"/>
    <w:rsid w:val="00D02A7F"/>
    <w:rsid w:val="00D03BEE"/>
    <w:rsid w:val="00D0440D"/>
    <w:rsid w:val="00D04943"/>
    <w:rsid w:val="00D04CC1"/>
    <w:rsid w:val="00D04FA4"/>
    <w:rsid w:val="00D05347"/>
    <w:rsid w:val="00D05890"/>
    <w:rsid w:val="00D05BC8"/>
    <w:rsid w:val="00D05D6E"/>
    <w:rsid w:val="00D067CF"/>
    <w:rsid w:val="00D06951"/>
    <w:rsid w:val="00D069D3"/>
    <w:rsid w:val="00D06FEB"/>
    <w:rsid w:val="00D074F7"/>
    <w:rsid w:val="00D076F7"/>
    <w:rsid w:val="00D07F9B"/>
    <w:rsid w:val="00D100A0"/>
    <w:rsid w:val="00D10D34"/>
    <w:rsid w:val="00D118D3"/>
    <w:rsid w:val="00D11CA8"/>
    <w:rsid w:val="00D1201D"/>
    <w:rsid w:val="00D121B9"/>
    <w:rsid w:val="00D122F4"/>
    <w:rsid w:val="00D12602"/>
    <w:rsid w:val="00D1300F"/>
    <w:rsid w:val="00D13203"/>
    <w:rsid w:val="00D132BD"/>
    <w:rsid w:val="00D1355B"/>
    <w:rsid w:val="00D1418B"/>
    <w:rsid w:val="00D1522A"/>
    <w:rsid w:val="00D15B5F"/>
    <w:rsid w:val="00D15B95"/>
    <w:rsid w:val="00D15C18"/>
    <w:rsid w:val="00D162D7"/>
    <w:rsid w:val="00D170DB"/>
    <w:rsid w:val="00D173C0"/>
    <w:rsid w:val="00D1749A"/>
    <w:rsid w:val="00D176C6"/>
    <w:rsid w:val="00D177D6"/>
    <w:rsid w:val="00D17804"/>
    <w:rsid w:val="00D17BCF"/>
    <w:rsid w:val="00D17C5B"/>
    <w:rsid w:val="00D20B3D"/>
    <w:rsid w:val="00D20CBF"/>
    <w:rsid w:val="00D20DF4"/>
    <w:rsid w:val="00D21938"/>
    <w:rsid w:val="00D2201C"/>
    <w:rsid w:val="00D25733"/>
    <w:rsid w:val="00D262C7"/>
    <w:rsid w:val="00D26D0F"/>
    <w:rsid w:val="00D26E13"/>
    <w:rsid w:val="00D300E0"/>
    <w:rsid w:val="00D30706"/>
    <w:rsid w:val="00D30D60"/>
    <w:rsid w:val="00D318A1"/>
    <w:rsid w:val="00D31B48"/>
    <w:rsid w:val="00D32458"/>
    <w:rsid w:val="00D3331A"/>
    <w:rsid w:val="00D33471"/>
    <w:rsid w:val="00D33639"/>
    <w:rsid w:val="00D3373B"/>
    <w:rsid w:val="00D33A6E"/>
    <w:rsid w:val="00D33E18"/>
    <w:rsid w:val="00D33E96"/>
    <w:rsid w:val="00D3406B"/>
    <w:rsid w:val="00D34454"/>
    <w:rsid w:val="00D351E9"/>
    <w:rsid w:val="00D354D0"/>
    <w:rsid w:val="00D35BFD"/>
    <w:rsid w:val="00D368F7"/>
    <w:rsid w:val="00D36A0B"/>
    <w:rsid w:val="00D3753D"/>
    <w:rsid w:val="00D37E6F"/>
    <w:rsid w:val="00D41523"/>
    <w:rsid w:val="00D41EAC"/>
    <w:rsid w:val="00D42118"/>
    <w:rsid w:val="00D428AE"/>
    <w:rsid w:val="00D42968"/>
    <w:rsid w:val="00D42DFC"/>
    <w:rsid w:val="00D432A5"/>
    <w:rsid w:val="00D433BA"/>
    <w:rsid w:val="00D43712"/>
    <w:rsid w:val="00D43CAA"/>
    <w:rsid w:val="00D44A69"/>
    <w:rsid w:val="00D44DF8"/>
    <w:rsid w:val="00D44E69"/>
    <w:rsid w:val="00D45B6A"/>
    <w:rsid w:val="00D462F9"/>
    <w:rsid w:val="00D46802"/>
    <w:rsid w:val="00D46C05"/>
    <w:rsid w:val="00D470E0"/>
    <w:rsid w:val="00D47303"/>
    <w:rsid w:val="00D478E3"/>
    <w:rsid w:val="00D47ED2"/>
    <w:rsid w:val="00D508B0"/>
    <w:rsid w:val="00D51B71"/>
    <w:rsid w:val="00D5224E"/>
    <w:rsid w:val="00D52375"/>
    <w:rsid w:val="00D5242A"/>
    <w:rsid w:val="00D52EB0"/>
    <w:rsid w:val="00D53A82"/>
    <w:rsid w:val="00D53BB0"/>
    <w:rsid w:val="00D53FCF"/>
    <w:rsid w:val="00D5495F"/>
    <w:rsid w:val="00D54A0E"/>
    <w:rsid w:val="00D54CED"/>
    <w:rsid w:val="00D5501E"/>
    <w:rsid w:val="00D550A6"/>
    <w:rsid w:val="00D553FE"/>
    <w:rsid w:val="00D559E8"/>
    <w:rsid w:val="00D55C06"/>
    <w:rsid w:val="00D55C1A"/>
    <w:rsid w:val="00D55D4C"/>
    <w:rsid w:val="00D5604D"/>
    <w:rsid w:val="00D562DB"/>
    <w:rsid w:val="00D566F9"/>
    <w:rsid w:val="00D574E9"/>
    <w:rsid w:val="00D57A08"/>
    <w:rsid w:val="00D608D9"/>
    <w:rsid w:val="00D61F5C"/>
    <w:rsid w:val="00D62EE8"/>
    <w:rsid w:val="00D62F3E"/>
    <w:rsid w:val="00D637C8"/>
    <w:rsid w:val="00D63E48"/>
    <w:rsid w:val="00D64149"/>
    <w:rsid w:val="00D64207"/>
    <w:rsid w:val="00D65C53"/>
    <w:rsid w:val="00D662D5"/>
    <w:rsid w:val="00D666EC"/>
    <w:rsid w:val="00D66981"/>
    <w:rsid w:val="00D66E8E"/>
    <w:rsid w:val="00D67295"/>
    <w:rsid w:val="00D6731D"/>
    <w:rsid w:val="00D67702"/>
    <w:rsid w:val="00D67CCB"/>
    <w:rsid w:val="00D67ED3"/>
    <w:rsid w:val="00D703A0"/>
    <w:rsid w:val="00D706D1"/>
    <w:rsid w:val="00D70D62"/>
    <w:rsid w:val="00D71924"/>
    <w:rsid w:val="00D72D52"/>
    <w:rsid w:val="00D72E4F"/>
    <w:rsid w:val="00D730A0"/>
    <w:rsid w:val="00D736A9"/>
    <w:rsid w:val="00D747CB"/>
    <w:rsid w:val="00D75901"/>
    <w:rsid w:val="00D76178"/>
    <w:rsid w:val="00D763A4"/>
    <w:rsid w:val="00D763A8"/>
    <w:rsid w:val="00D76701"/>
    <w:rsid w:val="00D76BA4"/>
    <w:rsid w:val="00D77332"/>
    <w:rsid w:val="00D7749F"/>
    <w:rsid w:val="00D778D0"/>
    <w:rsid w:val="00D77BF7"/>
    <w:rsid w:val="00D80A75"/>
    <w:rsid w:val="00D81148"/>
    <w:rsid w:val="00D81908"/>
    <w:rsid w:val="00D81A23"/>
    <w:rsid w:val="00D83012"/>
    <w:rsid w:val="00D842A0"/>
    <w:rsid w:val="00D84341"/>
    <w:rsid w:val="00D843C7"/>
    <w:rsid w:val="00D84B5F"/>
    <w:rsid w:val="00D84BE8"/>
    <w:rsid w:val="00D8521E"/>
    <w:rsid w:val="00D8562A"/>
    <w:rsid w:val="00D86363"/>
    <w:rsid w:val="00D86789"/>
    <w:rsid w:val="00D86C12"/>
    <w:rsid w:val="00D903E9"/>
    <w:rsid w:val="00D90DAD"/>
    <w:rsid w:val="00D911D2"/>
    <w:rsid w:val="00D91313"/>
    <w:rsid w:val="00D9145C"/>
    <w:rsid w:val="00D917C6"/>
    <w:rsid w:val="00D91E86"/>
    <w:rsid w:val="00D9235D"/>
    <w:rsid w:val="00D927BA"/>
    <w:rsid w:val="00D92835"/>
    <w:rsid w:val="00D92D14"/>
    <w:rsid w:val="00D93465"/>
    <w:rsid w:val="00D938D3"/>
    <w:rsid w:val="00D9396C"/>
    <w:rsid w:val="00D93A14"/>
    <w:rsid w:val="00D93AD2"/>
    <w:rsid w:val="00D9445B"/>
    <w:rsid w:val="00D944B9"/>
    <w:rsid w:val="00D94B23"/>
    <w:rsid w:val="00D94D2F"/>
    <w:rsid w:val="00D94F10"/>
    <w:rsid w:val="00D950A0"/>
    <w:rsid w:val="00D9521F"/>
    <w:rsid w:val="00D9529F"/>
    <w:rsid w:val="00D9571B"/>
    <w:rsid w:val="00D96F90"/>
    <w:rsid w:val="00D97433"/>
    <w:rsid w:val="00D97752"/>
    <w:rsid w:val="00D97B94"/>
    <w:rsid w:val="00DA0A47"/>
    <w:rsid w:val="00DA0CFA"/>
    <w:rsid w:val="00DA11A9"/>
    <w:rsid w:val="00DA1C58"/>
    <w:rsid w:val="00DA271C"/>
    <w:rsid w:val="00DA32A0"/>
    <w:rsid w:val="00DA38DB"/>
    <w:rsid w:val="00DA3E16"/>
    <w:rsid w:val="00DA4314"/>
    <w:rsid w:val="00DA5397"/>
    <w:rsid w:val="00DA5632"/>
    <w:rsid w:val="00DA571B"/>
    <w:rsid w:val="00DA5F87"/>
    <w:rsid w:val="00DA6273"/>
    <w:rsid w:val="00DA6CB3"/>
    <w:rsid w:val="00DA72DE"/>
    <w:rsid w:val="00DA7E68"/>
    <w:rsid w:val="00DB03BC"/>
    <w:rsid w:val="00DB03C2"/>
    <w:rsid w:val="00DB0640"/>
    <w:rsid w:val="00DB0BDD"/>
    <w:rsid w:val="00DB1CD7"/>
    <w:rsid w:val="00DB295B"/>
    <w:rsid w:val="00DB2980"/>
    <w:rsid w:val="00DB2A61"/>
    <w:rsid w:val="00DB2C8B"/>
    <w:rsid w:val="00DB529C"/>
    <w:rsid w:val="00DB5A2B"/>
    <w:rsid w:val="00DB5CFF"/>
    <w:rsid w:val="00DB5D47"/>
    <w:rsid w:val="00DB60F6"/>
    <w:rsid w:val="00DB6410"/>
    <w:rsid w:val="00DB65B9"/>
    <w:rsid w:val="00DB71AE"/>
    <w:rsid w:val="00DB75C3"/>
    <w:rsid w:val="00DB7725"/>
    <w:rsid w:val="00DB7AF5"/>
    <w:rsid w:val="00DC0266"/>
    <w:rsid w:val="00DC0BD5"/>
    <w:rsid w:val="00DC0F63"/>
    <w:rsid w:val="00DC11FB"/>
    <w:rsid w:val="00DC1221"/>
    <w:rsid w:val="00DC2141"/>
    <w:rsid w:val="00DC29D3"/>
    <w:rsid w:val="00DC2B84"/>
    <w:rsid w:val="00DC3876"/>
    <w:rsid w:val="00DC442C"/>
    <w:rsid w:val="00DC4F94"/>
    <w:rsid w:val="00DC56FD"/>
    <w:rsid w:val="00DC582F"/>
    <w:rsid w:val="00DC77E4"/>
    <w:rsid w:val="00DC7BF9"/>
    <w:rsid w:val="00DD020C"/>
    <w:rsid w:val="00DD04A4"/>
    <w:rsid w:val="00DD0BAE"/>
    <w:rsid w:val="00DD0D58"/>
    <w:rsid w:val="00DD1763"/>
    <w:rsid w:val="00DD1895"/>
    <w:rsid w:val="00DD1D26"/>
    <w:rsid w:val="00DD351B"/>
    <w:rsid w:val="00DD369D"/>
    <w:rsid w:val="00DD375E"/>
    <w:rsid w:val="00DD3B65"/>
    <w:rsid w:val="00DD425D"/>
    <w:rsid w:val="00DD4B43"/>
    <w:rsid w:val="00DD4E57"/>
    <w:rsid w:val="00DD6560"/>
    <w:rsid w:val="00DD726B"/>
    <w:rsid w:val="00DD734F"/>
    <w:rsid w:val="00DD76F7"/>
    <w:rsid w:val="00DD7CBD"/>
    <w:rsid w:val="00DE0DAA"/>
    <w:rsid w:val="00DE10BF"/>
    <w:rsid w:val="00DE1464"/>
    <w:rsid w:val="00DE18E4"/>
    <w:rsid w:val="00DE1D71"/>
    <w:rsid w:val="00DE1D75"/>
    <w:rsid w:val="00DE1F42"/>
    <w:rsid w:val="00DE2A03"/>
    <w:rsid w:val="00DE31FC"/>
    <w:rsid w:val="00DE38F0"/>
    <w:rsid w:val="00DE3938"/>
    <w:rsid w:val="00DE43CC"/>
    <w:rsid w:val="00DE4ABD"/>
    <w:rsid w:val="00DE5300"/>
    <w:rsid w:val="00DE688D"/>
    <w:rsid w:val="00DE7C13"/>
    <w:rsid w:val="00DE7C76"/>
    <w:rsid w:val="00DF040E"/>
    <w:rsid w:val="00DF0745"/>
    <w:rsid w:val="00DF1458"/>
    <w:rsid w:val="00DF16BC"/>
    <w:rsid w:val="00DF16FD"/>
    <w:rsid w:val="00DF1DCA"/>
    <w:rsid w:val="00DF21BA"/>
    <w:rsid w:val="00DF2476"/>
    <w:rsid w:val="00DF25A8"/>
    <w:rsid w:val="00DF3733"/>
    <w:rsid w:val="00DF4175"/>
    <w:rsid w:val="00DF50CE"/>
    <w:rsid w:val="00DF5371"/>
    <w:rsid w:val="00DF5948"/>
    <w:rsid w:val="00DF59B6"/>
    <w:rsid w:val="00DF5C3A"/>
    <w:rsid w:val="00DF5D5B"/>
    <w:rsid w:val="00DF5FD5"/>
    <w:rsid w:val="00DF60A1"/>
    <w:rsid w:val="00DF7093"/>
    <w:rsid w:val="00DF752E"/>
    <w:rsid w:val="00DF7BB4"/>
    <w:rsid w:val="00E0147F"/>
    <w:rsid w:val="00E018D5"/>
    <w:rsid w:val="00E02D3B"/>
    <w:rsid w:val="00E036DF"/>
    <w:rsid w:val="00E03F68"/>
    <w:rsid w:val="00E040C5"/>
    <w:rsid w:val="00E0458F"/>
    <w:rsid w:val="00E04681"/>
    <w:rsid w:val="00E04842"/>
    <w:rsid w:val="00E04F80"/>
    <w:rsid w:val="00E052BB"/>
    <w:rsid w:val="00E054D4"/>
    <w:rsid w:val="00E05E00"/>
    <w:rsid w:val="00E06712"/>
    <w:rsid w:val="00E06AA4"/>
    <w:rsid w:val="00E10025"/>
    <w:rsid w:val="00E103EF"/>
    <w:rsid w:val="00E10887"/>
    <w:rsid w:val="00E10A86"/>
    <w:rsid w:val="00E10AE4"/>
    <w:rsid w:val="00E10C8B"/>
    <w:rsid w:val="00E116FC"/>
    <w:rsid w:val="00E11985"/>
    <w:rsid w:val="00E11BC5"/>
    <w:rsid w:val="00E127BA"/>
    <w:rsid w:val="00E13086"/>
    <w:rsid w:val="00E133F3"/>
    <w:rsid w:val="00E139FF"/>
    <w:rsid w:val="00E1444C"/>
    <w:rsid w:val="00E14ABF"/>
    <w:rsid w:val="00E15218"/>
    <w:rsid w:val="00E1575F"/>
    <w:rsid w:val="00E15A20"/>
    <w:rsid w:val="00E15DDF"/>
    <w:rsid w:val="00E15E5E"/>
    <w:rsid w:val="00E16867"/>
    <w:rsid w:val="00E16D9B"/>
    <w:rsid w:val="00E204FE"/>
    <w:rsid w:val="00E20DDA"/>
    <w:rsid w:val="00E2111D"/>
    <w:rsid w:val="00E21853"/>
    <w:rsid w:val="00E2229E"/>
    <w:rsid w:val="00E22785"/>
    <w:rsid w:val="00E22AB4"/>
    <w:rsid w:val="00E2321D"/>
    <w:rsid w:val="00E23CBF"/>
    <w:rsid w:val="00E244DE"/>
    <w:rsid w:val="00E2513E"/>
    <w:rsid w:val="00E2585A"/>
    <w:rsid w:val="00E258A5"/>
    <w:rsid w:val="00E25A7A"/>
    <w:rsid w:val="00E274B2"/>
    <w:rsid w:val="00E30159"/>
    <w:rsid w:val="00E30D24"/>
    <w:rsid w:val="00E3246E"/>
    <w:rsid w:val="00E33678"/>
    <w:rsid w:val="00E33C78"/>
    <w:rsid w:val="00E3616A"/>
    <w:rsid w:val="00E36775"/>
    <w:rsid w:val="00E36CA2"/>
    <w:rsid w:val="00E374F2"/>
    <w:rsid w:val="00E3761C"/>
    <w:rsid w:val="00E3774F"/>
    <w:rsid w:val="00E37BFA"/>
    <w:rsid w:val="00E40166"/>
    <w:rsid w:val="00E40C52"/>
    <w:rsid w:val="00E4180D"/>
    <w:rsid w:val="00E41AB6"/>
    <w:rsid w:val="00E41E50"/>
    <w:rsid w:val="00E4235A"/>
    <w:rsid w:val="00E4274D"/>
    <w:rsid w:val="00E43344"/>
    <w:rsid w:val="00E44523"/>
    <w:rsid w:val="00E44D52"/>
    <w:rsid w:val="00E4509D"/>
    <w:rsid w:val="00E4537F"/>
    <w:rsid w:val="00E45DCA"/>
    <w:rsid w:val="00E460C2"/>
    <w:rsid w:val="00E46550"/>
    <w:rsid w:val="00E47874"/>
    <w:rsid w:val="00E47F88"/>
    <w:rsid w:val="00E47FAD"/>
    <w:rsid w:val="00E504A9"/>
    <w:rsid w:val="00E511A2"/>
    <w:rsid w:val="00E51345"/>
    <w:rsid w:val="00E51C22"/>
    <w:rsid w:val="00E51DB4"/>
    <w:rsid w:val="00E52CE5"/>
    <w:rsid w:val="00E52F5C"/>
    <w:rsid w:val="00E53551"/>
    <w:rsid w:val="00E546B5"/>
    <w:rsid w:val="00E54AC9"/>
    <w:rsid w:val="00E54CC3"/>
    <w:rsid w:val="00E55FF1"/>
    <w:rsid w:val="00E561D4"/>
    <w:rsid w:val="00E56CA0"/>
    <w:rsid w:val="00E5707E"/>
    <w:rsid w:val="00E57160"/>
    <w:rsid w:val="00E57822"/>
    <w:rsid w:val="00E57B29"/>
    <w:rsid w:val="00E60141"/>
    <w:rsid w:val="00E6059A"/>
    <w:rsid w:val="00E60BC4"/>
    <w:rsid w:val="00E6110C"/>
    <w:rsid w:val="00E613BF"/>
    <w:rsid w:val="00E61A3E"/>
    <w:rsid w:val="00E61C71"/>
    <w:rsid w:val="00E622C3"/>
    <w:rsid w:val="00E62D7C"/>
    <w:rsid w:val="00E62F7A"/>
    <w:rsid w:val="00E64354"/>
    <w:rsid w:val="00E64563"/>
    <w:rsid w:val="00E64C2C"/>
    <w:rsid w:val="00E6603A"/>
    <w:rsid w:val="00E66527"/>
    <w:rsid w:val="00E66BE1"/>
    <w:rsid w:val="00E66CCC"/>
    <w:rsid w:val="00E670F7"/>
    <w:rsid w:val="00E67892"/>
    <w:rsid w:val="00E67EF6"/>
    <w:rsid w:val="00E67F07"/>
    <w:rsid w:val="00E70723"/>
    <w:rsid w:val="00E711FB"/>
    <w:rsid w:val="00E717EF"/>
    <w:rsid w:val="00E71C99"/>
    <w:rsid w:val="00E71CA2"/>
    <w:rsid w:val="00E732EE"/>
    <w:rsid w:val="00E73EB6"/>
    <w:rsid w:val="00E744B7"/>
    <w:rsid w:val="00E75441"/>
    <w:rsid w:val="00E75630"/>
    <w:rsid w:val="00E7591C"/>
    <w:rsid w:val="00E765CC"/>
    <w:rsid w:val="00E76DFD"/>
    <w:rsid w:val="00E77008"/>
    <w:rsid w:val="00E77AB4"/>
    <w:rsid w:val="00E77BE9"/>
    <w:rsid w:val="00E80A02"/>
    <w:rsid w:val="00E81E4D"/>
    <w:rsid w:val="00E82620"/>
    <w:rsid w:val="00E82A6F"/>
    <w:rsid w:val="00E82AEB"/>
    <w:rsid w:val="00E82C84"/>
    <w:rsid w:val="00E82F79"/>
    <w:rsid w:val="00E85857"/>
    <w:rsid w:val="00E864DF"/>
    <w:rsid w:val="00E86809"/>
    <w:rsid w:val="00E8752C"/>
    <w:rsid w:val="00E87977"/>
    <w:rsid w:val="00E905B1"/>
    <w:rsid w:val="00E90851"/>
    <w:rsid w:val="00E90BA4"/>
    <w:rsid w:val="00E93B75"/>
    <w:rsid w:val="00E94063"/>
    <w:rsid w:val="00E95102"/>
    <w:rsid w:val="00E951F1"/>
    <w:rsid w:val="00E956B6"/>
    <w:rsid w:val="00E959E4"/>
    <w:rsid w:val="00E95B64"/>
    <w:rsid w:val="00E95E20"/>
    <w:rsid w:val="00E966E8"/>
    <w:rsid w:val="00E967E2"/>
    <w:rsid w:val="00E968C3"/>
    <w:rsid w:val="00E96947"/>
    <w:rsid w:val="00E96A53"/>
    <w:rsid w:val="00E96C30"/>
    <w:rsid w:val="00E9793D"/>
    <w:rsid w:val="00EA0C3A"/>
    <w:rsid w:val="00EA0CFC"/>
    <w:rsid w:val="00EA0F19"/>
    <w:rsid w:val="00EA0F93"/>
    <w:rsid w:val="00EA1357"/>
    <w:rsid w:val="00EA1521"/>
    <w:rsid w:val="00EA15B0"/>
    <w:rsid w:val="00EA1817"/>
    <w:rsid w:val="00EA189D"/>
    <w:rsid w:val="00EA30F1"/>
    <w:rsid w:val="00EA35C3"/>
    <w:rsid w:val="00EA377B"/>
    <w:rsid w:val="00EA3AE4"/>
    <w:rsid w:val="00EA3B22"/>
    <w:rsid w:val="00EA42C2"/>
    <w:rsid w:val="00EA4BC9"/>
    <w:rsid w:val="00EA5145"/>
    <w:rsid w:val="00EA666B"/>
    <w:rsid w:val="00EA68FA"/>
    <w:rsid w:val="00EA6BB0"/>
    <w:rsid w:val="00EA6E08"/>
    <w:rsid w:val="00EA7C5D"/>
    <w:rsid w:val="00EB0C3E"/>
    <w:rsid w:val="00EB1722"/>
    <w:rsid w:val="00EB1CB9"/>
    <w:rsid w:val="00EB1FD8"/>
    <w:rsid w:val="00EB21A1"/>
    <w:rsid w:val="00EB2AA5"/>
    <w:rsid w:val="00EB3447"/>
    <w:rsid w:val="00EB4E57"/>
    <w:rsid w:val="00EB4EAC"/>
    <w:rsid w:val="00EB4EE6"/>
    <w:rsid w:val="00EB51EC"/>
    <w:rsid w:val="00EB5E5C"/>
    <w:rsid w:val="00EB64FB"/>
    <w:rsid w:val="00EB678F"/>
    <w:rsid w:val="00EB67ED"/>
    <w:rsid w:val="00EB7DBD"/>
    <w:rsid w:val="00EC1B60"/>
    <w:rsid w:val="00EC2277"/>
    <w:rsid w:val="00EC24D9"/>
    <w:rsid w:val="00EC3405"/>
    <w:rsid w:val="00EC3471"/>
    <w:rsid w:val="00EC3608"/>
    <w:rsid w:val="00EC40B6"/>
    <w:rsid w:val="00EC4AC9"/>
    <w:rsid w:val="00EC4B74"/>
    <w:rsid w:val="00EC4EB5"/>
    <w:rsid w:val="00EC5536"/>
    <w:rsid w:val="00EC5837"/>
    <w:rsid w:val="00EC5A17"/>
    <w:rsid w:val="00EC6426"/>
    <w:rsid w:val="00EC6B21"/>
    <w:rsid w:val="00EC75D6"/>
    <w:rsid w:val="00EC7BBF"/>
    <w:rsid w:val="00EC7F13"/>
    <w:rsid w:val="00ED0690"/>
    <w:rsid w:val="00ED0967"/>
    <w:rsid w:val="00ED1677"/>
    <w:rsid w:val="00ED16D5"/>
    <w:rsid w:val="00ED16F7"/>
    <w:rsid w:val="00ED1CB6"/>
    <w:rsid w:val="00ED1D97"/>
    <w:rsid w:val="00ED22DC"/>
    <w:rsid w:val="00ED2B9D"/>
    <w:rsid w:val="00ED33D5"/>
    <w:rsid w:val="00ED38AF"/>
    <w:rsid w:val="00ED38D8"/>
    <w:rsid w:val="00ED3F14"/>
    <w:rsid w:val="00ED4A84"/>
    <w:rsid w:val="00ED4EA6"/>
    <w:rsid w:val="00ED5086"/>
    <w:rsid w:val="00ED5663"/>
    <w:rsid w:val="00ED69E3"/>
    <w:rsid w:val="00ED6C67"/>
    <w:rsid w:val="00ED6DC8"/>
    <w:rsid w:val="00ED70F2"/>
    <w:rsid w:val="00ED7805"/>
    <w:rsid w:val="00ED7B40"/>
    <w:rsid w:val="00ED7E93"/>
    <w:rsid w:val="00EE03CE"/>
    <w:rsid w:val="00EE0450"/>
    <w:rsid w:val="00EE04C1"/>
    <w:rsid w:val="00EE0CC3"/>
    <w:rsid w:val="00EE0D62"/>
    <w:rsid w:val="00EE1475"/>
    <w:rsid w:val="00EE15A6"/>
    <w:rsid w:val="00EE19C5"/>
    <w:rsid w:val="00EE212F"/>
    <w:rsid w:val="00EE2BC5"/>
    <w:rsid w:val="00EE372E"/>
    <w:rsid w:val="00EE3774"/>
    <w:rsid w:val="00EE39CE"/>
    <w:rsid w:val="00EE3C7A"/>
    <w:rsid w:val="00EE3E42"/>
    <w:rsid w:val="00EE482E"/>
    <w:rsid w:val="00EE4DBF"/>
    <w:rsid w:val="00EE6245"/>
    <w:rsid w:val="00EE62DD"/>
    <w:rsid w:val="00EE6830"/>
    <w:rsid w:val="00EE6A82"/>
    <w:rsid w:val="00EE6DF8"/>
    <w:rsid w:val="00EE776B"/>
    <w:rsid w:val="00EF0416"/>
    <w:rsid w:val="00EF08AE"/>
    <w:rsid w:val="00EF0932"/>
    <w:rsid w:val="00EF0A00"/>
    <w:rsid w:val="00EF0B7B"/>
    <w:rsid w:val="00EF12BE"/>
    <w:rsid w:val="00EF148C"/>
    <w:rsid w:val="00EF1B4D"/>
    <w:rsid w:val="00EF1BAF"/>
    <w:rsid w:val="00EF36A4"/>
    <w:rsid w:val="00EF3FF3"/>
    <w:rsid w:val="00EF4D3F"/>
    <w:rsid w:val="00EF576E"/>
    <w:rsid w:val="00EF6BC4"/>
    <w:rsid w:val="00EF6E73"/>
    <w:rsid w:val="00EF6FCC"/>
    <w:rsid w:val="00EF7CD2"/>
    <w:rsid w:val="00F01793"/>
    <w:rsid w:val="00F0199E"/>
    <w:rsid w:val="00F02339"/>
    <w:rsid w:val="00F02679"/>
    <w:rsid w:val="00F02DAE"/>
    <w:rsid w:val="00F02EAB"/>
    <w:rsid w:val="00F03050"/>
    <w:rsid w:val="00F043FE"/>
    <w:rsid w:val="00F05A6C"/>
    <w:rsid w:val="00F05B34"/>
    <w:rsid w:val="00F06014"/>
    <w:rsid w:val="00F0671D"/>
    <w:rsid w:val="00F068BF"/>
    <w:rsid w:val="00F07930"/>
    <w:rsid w:val="00F07E0D"/>
    <w:rsid w:val="00F1056F"/>
    <w:rsid w:val="00F105F1"/>
    <w:rsid w:val="00F10EE3"/>
    <w:rsid w:val="00F10F07"/>
    <w:rsid w:val="00F116DC"/>
    <w:rsid w:val="00F11A0B"/>
    <w:rsid w:val="00F12593"/>
    <w:rsid w:val="00F12B6B"/>
    <w:rsid w:val="00F13881"/>
    <w:rsid w:val="00F13D12"/>
    <w:rsid w:val="00F150A7"/>
    <w:rsid w:val="00F15276"/>
    <w:rsid w:val="00F153BB"/>
    <w:rsid w:val="00F1586C"/>
    <w:rsid w:val="00F15CC4"/>
    <w:rsid w:val="00F167CB"/>
    <w:rsid w:val="00F170B9"/>
    <w:rsid w:val="00F17517"/>
    <w:rsid w:val="00F17A6E"/>
    <w:rsid w:val="00F208A5"/>
    <w:rsid w:val="00F20F56"/>
    <w:rsid w:val="00F210B3"/>
    <w:rsid w:val="00F21218"/>
    <w:rsid w:val="00F21785"/>
    <w:rsid w:val="00F22886"/>
    <w:rsid w:val="00F230C4"/>
    <w:rsid w:val="00F2394A"/>
    <w:rsid w:val="00F23C79"/>
    <w:rsid w:val="00F24086"/>
    <w:rsid w:val="00F2474C"/>
    <w:rsid w:val="00F24975"/>
    <w:rsid w:val="00F251E9"/>
    <w:rsid w:val="00F25373"/>
    <w:rsid w:val="00F25572"/>
    <w:rsid w:val="00F259F3"/>
    <w:rsid w:val="00F264D9"/>
    <w:rsid w:val="00F275A2"/>
    <w:rsid w:val="00F27652"/>
    <w:rsid w:val="00F302A5"/>
    <w:rsid w:val="00F303E3"/>
    <w:rsid w:val="00F304B0"/>
    <w:rsid w:val="00F306C6"/>
    <w:rsid w:val="00F30838"/>
    <w:rsid w:val="00F31672"/>
    <w:rsid w:val="00F319B0"/>
    <w:rsid w:val="00F31F04"/>
    <w:rsid w:val="00F3201A"/>
    <w:rsid w:val="00F3203F"/>
    <w:rsid w:val="00F33502"/>
    <w:rsid w:val="00F33556"/>
    <w:rsid w:val="00F33FD0"/>
    <w:rsid w:val="00F34702"/>
    <w:rsid w:val="00F348D3"/>
    <w:rsid w:val="00F34E44"/>
    <w:rsid w:val="00F35547"/>
    <w:rsid w:val="00F356EB"/>
    <w:rsid w:val="00F360D6"/>
    <w:rsid w:val="00F369ED"/>
    <w:rsid w:val="00F36BFF"/>
    <w:rsid w:val="00F36E8B"/>
    <w:rsid w:val="00F37074"/>
    <w:rsid w:val="00F37232"/>
    <w:rsid w:val="00F375DC"/>
    <w:rsid w:val="00F41054"/>
    <w:rsid w:val="00F410E4"/>
    <w:rsid w:val="00F415BD"/>
    <w:rsid w:val="00F415FC"/>
    <w:rsid w:val="00F41700"/>
    <w:rsid w:val="00F42004"/>
    <w:rsid w:val="00F42543"/>
    <w:rsid w:val="00F42614"/>
    <w:rsid w:val="00F426FF"/>
    <w:rsid w:val="00F429AD"/>
    <w:rsid w:val="00F42A19"/>
    <w:rsid w:val="00F43644"/>
    <w:rsid w:val="00F43B47"/>
    <w:rsid w:val="00F44A1C"/>
    <w:rsid w:val="00F44A45"/>
    <w:rsid w:val="00F44BA1"/>
    <w:rsid w:val="00F45150"/>
    <w:rsid w:val="00F463C6"/>
    <w:rsid w:val="00F46F84"/>
    <w:rsid w:val="00F47269"/>
    <w:rsid w:val="00F4735F"/>
    <w:rsid w:val="00F47FDB"/>
    <w:rsid w:val="00F50369"/>
    <w:rsid w:val="00F5145E"/>
    <w:rsid w:val="00F52465"/>
    <w:rsid w:val="00F52AD9"/>
    <w:rsid w:val="00F52D10"/>
    <w:rsid w:val="00F52D21"/>
    <w:rsid w:val="00F534D7"/>
    <w:rsid w:val="00F544BB"/>
    <w:rsid w:val="00F54FCA"/>
    <w:rsid w:val="00F55B73"/>
    <w:rsid w:val="00F55D85"/>
    <w:rsid w:val="00F56756"/>
    <w:rsid w:val="00F569EB"/>
    <w:rsid w:val="00F56A4C"/>
    <w:rsid w:val="00F56F32"/>
    <w:rsid w:val="00F577C3"/>
    <w:rsid w:val="00F57C4A"/>
    <w:rsid w:val="00F6038E"/>
    <w:rsid w:val="00F610E4"/>
    <w:rsid w:val="00F62174"/>
    <w:rsid w:val="00F625B9"/>
    <w:rsid w:val="00F62980"/>
    <w:rsid w:val="00F6369F"/>
    <w:rsid w:val="00F63D32"/>
    <w:rsid w:val="00F64189"/>
    <w:rsid w:val="00F643C6"/>
    <w:rsid w:val="00F646E1"/>
    <w:rsid w:val="00F65194"/>
    <w:rsid w:val="00F6598F"/>
    <w:rsid w:val="00F65F06"/>
    <w:rsid w:val="00F66871"/>
    <w:rsid w:val="00F66CA0"/>
    <w:rsid w:val="00F678CA"/>
    <w:rsid w:val="00F708C2"/>
    <w:rsid w:val="00F709B0"/>
    <w:rsid w:val="00F70FCB"/>
    <w:rsid w:val="00F70FD1"/>
    <w:rsid w:val="00F71175"/>
    <w:rsid w:val="00F7124D"/>
    <w:rsid w:val="00F717DD"/>
    <w:rsid w:val="00F71B8B"/>
    <w:rsid w:val="00F71C2B"/>
    <w:rsid w:val="00F71EF4"/>
    <w:rsid w:val="00F7262A"/>
    <w:rsid w:val="00F733C8"/>
    <w:rsid w:val="00F73EB7"/>
    <w:rsid w:val="00F73F67"/>
    <w:rsid w:val="00F7498D"/>
    <w:rsid w:val="00F74E7B"/>
    <w:rsid w:val="00F753C3"/>
    <w:rsid w:val="00F76727"/>
    <w:rsid w:val="00F774EB"/>
    <w:rsid w:val="00F7794D"/>
    <w:rsid w:val="00F8035F"/>
    <w:rsid w:val="00F80879"/>
    <w:rsid w:val="00F80A74"/>
    <w:rsid w:val="00F80B94"/>
    <w:rsid w:val="00F814DD"/>
    <w:rsid w:val="00F8167C"/>
    <w:rsid w:val="00F82719"/>
    <w:rsid w:val="00F82733"/>
    <w:rsid w:val="00F82E9E"/>
    <w:rsid w:val="00F8307C"/>
    <w:rsid w:val="00F839F5"/>
    <w:rsid w:val="00F84439"/>
    <w:rsid w:val="00F848BD"/>
    <w:rsid w:val="00F84AA3"/>
    <w:rsid w:val="00F84E37"/>
    <w:rsid w:val="00F85321"/>
    <w:rsid w:val="00F86550"/>
    <w:rsid w:val="00F867E0"/>
    <w:rsid w:val="00F86869"/>
    <w:rsid w:val="00F86D10"/>
    <w:rsid w:val="00F87B70"/>
    <w:rsid w:val="00F87DE5"/>
    <w:rsid w:val="00F90C93"/>
    <w:rsid w:val="00F90CCB"/>
    <w:rsid w:val="00F91061"/>
    <w:rsid w:val="00F910C6"/>
    <w:rsid w:val="00F912F5"/>
    <w:rsid w:val="00F92C97"/>
    <w:rsid w:val="00F93E38"/>
    <w:rsid w:val="00F9451C"/>
    <w:rsid w:val="00F945EF"/>
    <w:rsid w:val="00F9487C"/>
    <w:rsid w:val="00F963B3"/>
    <w:rsid w:val="00F964B2"/>
    <w:rsid w:val="00F96627"/>
    <w:rsid w:val="00F9686A"/>
    <w:rsid w:val="00F96B7B"/>
    <w:rsid w:val="00F97E94"/>
    <w:rsid w:val="00FA04CB"/>
    <w:rsid w:val="00FA098D"/>
    <w:rsid w:val="00FA0D0A"/>
    <w:rsid w:val="00FA0D5C"/>
    <w:rsid w:val="00FA0F60"/>
    <w:rsid w:val="00FA14B7"/>
    <w:rsid w:val="00FA1BC1"/>
    <w:rsid w:val="00FA2360"/>
    <w:rsid w:val="00FA2679"/>
    <w:rsid w:val="00FA26D7"/>
    <w:rsid w:val="00FA282A"/>
    <w:rsid w:val="00FA2F37"/>
    <w:rsid w:val="00FA3774"/>
    <w:rsid w:val="00FA3BE0"/>
    <w:rsid w:val="00FA3FEA"/>
    <w:rsid w:val="00FA44B3"/>
    <w:rsid w:val="00FA4856"/>
    <w:rsid w:val="00FA53CD"/>
    <w:rsid w:val="00FA578F"/>
    <w:rsid w:val="00FA5B7D"/>
    <w:rsid w:val="00FA6667"/>
    <w:rsid w:val="00FB04D8"/>
    <w:rsid w:val="00FB08E8"/>
    <w:rsid w:val="00FB0AA6"/>
    <w:rsid w:val="00FB0B13"/>
    <w:rsid w:val="00FB15AE"/>
    <w:rsid w:val="00FB2369"/>
    <w:rsid w:val="00FB28D2"/>
    <w:rsid w:val="00FB3145"/>
    <w:rsid w:val="00FB36A7"/>
    <w:rsid w:val="00FB3E28"/>
    <w:rsid w:val="00FB3E4F"/>
    <w:rsid w:val="00FB3EFF"/>
    <w:rsid w:val="00FB4632"/>
    <w:rsid w:val="00FB5A25"/>
    <w:rsid w:val="00FB5D67"/>
    <w:rsid w:val="00FB6580"/>
    <w:rsid w:val="00FC0ADB"/>
    <w:rsid w:val="00FC1368"/>
    <w:rsid w:val="00FC1A6E"/>
    <w:rsid w:val="00FC1BDB"/>
    <w:rsid w:val="00FC1F3F"/>
    <w:rsid w:val="00FC1FCF"/>
    <w:rsid w:val="00FC2C68"/>
    <w:rsid w:val="00FC3CFE"/>
    <w:rsid w:val="00FC3F8B"/>
    <w:rsid w:val="00FC755A"/>
    <w:rsid w:val="00FC767D"/>
    <w:rsid w:val="00FC7B25"/>
    <w:rsid w:val="00FC7C73"/>
    <w:rsid w:val="00FD04BF"/>
    <w:rsid w:val="00FD0F28"/>
    <w:rsid w:val="00FD1022"/>
    <w:rsid w:val="00FD118D"/>
    <w:rsid w:val="00FD2083"/>
    <w:rsid w:val="00FD23D2"/>
    <w:rsid w:val="00FD2486"/>
    <w:rsid w:val="00FD2795"/>
    <w:rsid w:val="00FD2ADA"/>
    <w:rsid w:val="00FD39B0"/>
    <w:rsid w:val="00FD477D"/>
    <w:rsid w:val="00FD4F61"/>
    <w:rsid w:val="00FD543D"/>
    <w:rsid w:val="00FD5543"/>
    <w:rsid w:val="00FD5718"/>
    <w:rsid w:val="00FD5805"/>
    <w:rsid w:val="00FD6404"/>
    <w:rsid w:val="00FD7AE2"/>
    <w:rsid w:val="00FE03C3"/>
    <w:rsid w:val="00FE0851"/>
    <w:rsid w:val="00FE0B26"/>
    <w:rsid w:val="00FE106A"/>
    <w:rsid w:val="00FE1176"/>
    <w:rsid w:val="00FE1197"/>
    <w:rsid w:val="00FE1434"/>
    <w:rsid w:val="00FE17A3"/>
    <w:rsid w:val="00FE1B70"/>
    <w:rsid w:val="00FE2567"/>
    <w:rsid w:val="00FE262B"/>
    <w:rsid w:val="00FE26F8"/>
    <w:rsid w:val="00FE33EC"/>
    <w:rsid w:val="00FE3A87"/>
    <w:rsid w:val="00FE495D"/>
    <w:rsid w:val="00FE4AD4"/>
    <w:rsid w:val="00FE4E32"/>
    <w:rsid w:val="00FE50D8"/>
    <w:rsid w:val="00FE5777"/>
    <w:rsid w:val="00FE5F85"/>
    <w:rsid w:val="00FE67A1"/>
    <w:rsid w:val="00FE7548"/>
    <w:rsid w:val="00FE797B"/>
    <w:rsid w:val="00FE798E"/>
    <w:rsid w:val="00FF0E0D"/>
    <w:rsid w:val="00FF17FA"/>
    <w:rsid w:val="00FF1E4E"/>
    <w:rsid w:val="00FF2E82"/>
    <w:rsid w:val="00FF392C"/>
    <w:rsid w:val="00FF3DEE"/>
    <w:rsid w:val="00FF5885"/>
    <w:rsid w:val="00FF623A"/>
    <w:rsid w:val="00FF6595"/>
    <w:rsid w:val="00FF6814"/>
    <w:rsid w:val="00FF685E"/>
    <w:rsid w:val="00FF6E12"/>
    <w:rsid w:val="00FF734C"/>
    <w:rsid w:val="00FF737A"/>
    <w:rsid w:val="00FF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894D27-E897-415D-9063-A8E77291B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C2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603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8542D7"/>
    <w:pPr>
      <w:keepNext/>
      <w:autoSpaceDE w:val="0"/>
      <w:autoSpaceDN w:val="0"/>
      <w:spacing w:after="0" w:line="240" w:lineRule="auto"/>
      <w:ind w:right="566"/>
      <w:jc w:val="center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03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8542D7"/>
    <w:pPr>
      <w:keepNext/>
      <w:autoSpaceDE w:val="0"/>
      <w:autoSpaceDN w:val="0"/>
      <w:spacing w:after="0" w:line="240" w:lineRule="auto"/>
      <w:jc w:val="center"/>
      <w:outlineLvl w:val="3"/>
    </w:pPr>
    <w:rPr>
      <w:rFonts w:ascii="Book Antiqua" w:eastAsia="Times New Roman" w:hAnsi="Book Antiqua"/>
      <w:b/>
      <w:bCs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2B5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8542D7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40">
    <w:name w:val="Заголовок 4 Знак"/>
    <w:link w:val="4"/>
    <w:rsid w:val="008542D7"/>
    <w:rPr>
      <w:rFonts w:ascii="Book Antiqua" w:eastAsia="Times New Roman" w:hAnsi="Book Antiqua"/>
      <w:b/>
      <w:bCs/>
      <w:sz w:val="22"/>
    </w:rPr>
  </w:style>
  <w:style w:type="paragraph" w:styleId="a3">
    <w:name w:val="Title"/>
    <w:basedOn w:val="a"/>
    <w:link w:val="a4"/>
    <w:uiPriority w:val="10"/>
    <w:qFormat/>
    <w:rsid w:val="008542D7"/>
    <w:pPr>
      <w:autoSpaceDE w:val="0"/>
      <w:autoSpaceDN w:val="0"/>
      <w:spacing w:after="0" w:line="240" w:lineRule="auto"/>
      <w:ind w:right="850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4">
    <w:name w:val="Название Знак"/>
    <w:link w:val="a3"/>
    <w:uiPriority w:val="10"/>
    <w:rsid w:val="008542D7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Default">
    <w:name w:val="Default"/>
    <w:rsid w:val="002B64B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5">
    <w:name w:val="annotation reference"/>
    <w:uiPriority w:val="99"/>
    <w:semiHidden/>
    <w:unhideWhenUsed/>
    <w:rsid w:val="00CB74D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B74D8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semiHidden/>
    <w:rsid w:val="00CB74D8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B74D8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CB74D8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B74D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CB74D8"/>
    <w:rPr>
      <w:rFonts w:ascii="Tahoma" w:hAnsi="Tahoma" w:cs="Tahoma"/>
      <w:sz w:val="16"/>
      <w:szCs w:val="16"/>
      <w:lang w:eastAsia="en-US"/>
    </w:rPr>
  </w:style>
  <w:style w:type="character" w:styleId="ac">
    <w:name w:val="Hyperlink"/>
    <w:uiPriority w:val="99"/>
    <w:unhideWhenUsed/>
    <w:rsid w:val="007F4F03"/>
    <w:rPr>
      <w:color w:val="0000FF"/>
      <w:u w:val="single"/>
    </w:rPr>
  </w:style>
  <w:style w:type="paragraph" w:styleId="ad">
    <w:name w:val="Revision"/>
    <w:hidden/>
    <w:uiPriority w:val="99"/>
    <w:semiHidden/>
    <w:rsid w:val="00713C01"/>
    <w:rPr>
      <w:sz w:val="22"/>
      <w:szCs w:val="22"/>
      <w:lang w:eastAsia="en-US"/>
    </w:rPr>
  </w:style>
  <w:style w:type="paragraph" w:styleId="ae">
    <w:name w:val="header"/>
    <w:basedOn w:val="a"/>
    <w:link w:val="af"/>
    <w:uiPriority w:val="99"/>
    <w:rsid w:val="007F3B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">
    <w:name w:val="Верхний колонтитул Знак"/>
    <w:link w:val="ae"/>
    <w:uiPriority w:val="99"/>
    <w:rsid w:val="007F3BA1"/>
    <w:rPr>
      <w:rFonts w:ascii="Times New Roman" w:eastAsia="Times New Roman" w:hAnsi="Times New Roman"/>
      <w:sz w:val="24"/>
      <w:szCs w:val="24"/>
    </w:rPr>
  </w:style>
  <w:style w:type="character" w:styleId="af0">
    <w:name w:val="page number"/>
    <w:uiPriority w:val="99"/>
    <w:rsid w:val="007F3BA1"/>
    <w:rPr>
      <w:rFonts w:cs="Times New Roman"/>
    </w:rPr>
  </w:style>
  <w:style w:type="paragraph" w:styleId="af1">
    <w:name w:val="footnote text"/>
    <w:basedOn w:val="a"/>
    <w:link w:val="af2"/>
    <w:uiPriority w:val="99"/>
    <w:semiHidden/>
    <w:unhideWhenUsed/>
    <w:rsid w:val="004F6F7E"/>
    <w:rPr>
      <w:sz w:val="20"/>
      <w:szCs w:val="20"/>
    </w:rPr>
  </w:style>
  <w:style w:type="character" w:customStyle="1" w:styleId="af2">
    <w:name w:val="Текст сноски Знак"/>
    <w:link w:val="af1"/>
    <w:uiPriority w:val="99"/>
    <w:semiHidden/>
    <w:rsid w:val="004F6F7E"/>
    <w:rPr>
      <w:lang w:eastAsia="en-US"/>
    </w:rPr>
  </w:style>
  <w:style w:type="character" w:styleId="af3">
    <w:name w:val="footnote reference"/>
    <w:uiPriority w:val="99"/>
    <w:semiHidden/>
    <w:unhideWhenUsed/>
    <w:rsid w:val="004F6F7E"/>
    <w:rPr>
      <w:vertAlign w:val="superscript"/>
    </w:rPr>
  </w:style>
  <w:style w:type="paragraph" w:styleId="af4">
    <w:name w:val="footer"/>
    <w:basedOn w:val="a"/>
    <w:link w:val="af5"/>
    <w:uiPriority w:val="99"/>
    <w:unhideWhenUsed/>
    <w:rsid w:val="00575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575FA4"/>
    <w:rPr>
      <w:sz w:val="22"/>
      <w:szCs w:val="22"/>
      <w:lang w:eastAsia="en-US"/>
    </w:rPr>
  </w:style>
  <w:style w:type="paragraph" w:styleId="af6">
    <w:name w:val="List Paragraph"/>
    <w:basedOn w:val="a"/>
    <w:link w:val="af7"/>
    <w:uiPriority w:val="34"/>
    <w:qFormat/>
    <w:rsid w:val="00860A5B"/>
    <w:pPr>
      <w:ind w:left="720"/>
      <w:contextualSpacing/>
    </w:pPr>
    <w:rPr>
      <w:rFonts w:eastAsia="Times New Roman"/>
      <w:lang w:eastAsia="ru-RU"/>
    </w:rPr>
  </w:style>
  <w:style w:type="character" w:customStyle="1" w:styleId="af7">
    <w:name w:val="Абзац списка Знак"/>
    <w:link w:val="af6"/>
    <w:uiPriority w:val="34"/>
    <w:locked/>
    <w:rsid w:val="00860A5B"/>
    <w:rPr>
      <w:rFonts w:eastAsia="Times New Roman"/>
      <w:sz w:val="22"/>
      <w:szCs w:val="22"/>
    </w:rPr>
  </w:style>
  <w:style w:type="table" w:styleId="af8">
    <w:name w:val="Table Grid"/>
    <w:basedOn w:val="a1"/>
    <w:uiPriority w:val="59"/>
    <w:rsid w:val="00BE72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752B58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customStyle="1" w:styleId="af9">
    <w:name w:val="Пункт"/>
    <w:basedOn w:val="a"/>
    <w:uiPriority w:val="99"/>
    <w:rsid w:val="006D2118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/>
      <w:sz w:val="24"/>
      <w:szCs w:val="28"/>
      <w:lang w:eastAsia="ru-RU"/>
    </w:rPr>
  </w:style>
  <w:style w:type="paragraph" w:customStyle="1" w:styleId="ConsPlusNormal">
    <w:name w:val="ConsPlusNormal"/>
    <w:rsid w:val="008A008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a">
    <w:name w:val="Body Text Indent"/>
    <w:basedOn w:val="a"/>
    <w:link w:val="afb"/>
    <w:rsid w:val="00722C6E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b">
    <w:name w:val="Основной текст с отступом Знак"/>
    <w:basedOn w:val="a0"/>
    <w:link w:val="afa"/>
    <w:rsid w:val="00722C6E"/>
    <w:rPr>
      <w:rFonts w:ascii="Times New Roman" w:eastAsia="Times New Roman" w:hAnsi="Times New Roman"/>
      <w:sz w:val="24"/>
    </w:rPr>
  </w:style>
  <w:style w:type="paragraph" w:styleId="afc">
    <w:name w:val="Body Text"/>
    <w:basedOn w:val="a"/>
    <w:link w:val="afd"/>
    <w:rsid w:val="00722C6E"/>
    <w:pPr>
      <w:spacing w:after="12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d">
    <w:name w:val="Основной текст Знак"/>
    <w:basedOn w:val="a0"/>
    <w:link w:val="afc"/>
    <w:rsid w:val="00722C6E"/>
    <w:rPr>
      <w:rFonts w:ascii="Times New Roman" w:eastAsia="Times New Roman" w:hAnsi="Times New Roman"/>
      <w:sz w:val="24"/>
    </w:rPr>
  </w:style>
  <w:style w:type="paragraph" w:styleId="31">
    <w:name w:val="Body Text 3"/>
    <w:basedOn w:val="a"/>
    <w:link w:val="32"/>
    <w:rsid w:val="00722C6E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 w:line="240" w:lineRule="auto"/>
      <w:jc w:val="both"/>
    </w:pPr>
    <w:rPr>
      <w:rFonts w:ascii="Times New Roman" w:eastAsia="Times New Roman" w:hAnsi="Times New Roman"/>
      <w:b/>
      <w:i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722C6E"/>
    <w:rPr>
      <w:rFonts w:ascii="Times New Roman" w:eastAsia="Times New Roman" w:hAnsi="Times New Roman"/>
      <w:b/>
      <w:i/>
      <w:sz w:val="22"/>
      <w:szCs w:val="24"/>
    </w:rPr>
  </w:style>
  <w:style w:type="paragraph" w:customStyle="1" w:styleId="ConsPlusNonformat">
    <w:name w:val="ConsPlusNonformat"/>
    <w:uiPriority w:val="99"/>
    <w:rsid w:val="00722C6E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basedOn w:val="a0"/>
    <w:link w:val="1"/>
    <w:uiPriority w:val="9"/>
    <w:rsid w:val="006603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603A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Indent1">
    <w:name w:val="Indent1"/>
    <w:basedOn w:val="a"/>
    <w:rsid w:val="006603A3"/>
    <w:pPr>
      <w:tabs>
        <w:tab w:val="left" w:pos="567"/>
        <w:tab w:val="left" w:pos="1140"/>
        <w:tab w:val="left" w:pos="1710"/>
        <w:tab w:val="left" w:pos="2280"/>
        <w:tab w:val="left" w:pos="2850"/>
        <w:tab w:val="left" w:pos="3420"/>
        <w:tab w:val="left" w:pos="3990"/>
        <w:tab w:val="left" w:pos="4560"/>
        <w:tab w:val="left" w:pos="5130"/>
        <w:tab w:val="left" w:pos="5700"/>
        <w:tab w:val="left" w:pos="6270"/>
        <w:tab w:val="left" w:pos="6840"/>
        <w:tab w:val="left" w:pos="7410"/>
        <w:tab w:val="left" w:pos="7980"/>
        <w:tab w:val="left" w:pos="8550"/>
        <w:tab w:val="left" w:pos="9120"/>
        <w:tab w:val="left" w:pos="9690"/>
        <w:tab w:val="left" w:pos="10260"/>
      </w:tabs>
      <w:spacing w:before="300" w:after="0" w:line="240" w:lineRule="auto"/>
      <w:ind w:left="567"/>
    </w:pPr>
    <w:rPr>
      <w:rFonts w:ascii="Times New Roman" w:eastAsia="Times New Roman" w:hAnsi="Times New Roman"/>
      <w:noProof/>
      <w:szCs w:val="20"/>
      <w:lang w:val="en-AU" w:eastAsia="en-AU"/>
    </w:rPr>
  </w:style>
  <w:style w:type="paragraph" w:customStyle="1" w:styleId="DefaultText">
    <w:name w:val="Default Text"/>
    <w:basedOn w:val="a"/>
    <w:rsid w:val="006603A3"/>
    <w:pPr>
      <w:tabs>
        <w:tab w:val="left" w:pos="567"/>
        <w:tab w:val="left" w:pos="1140"/>
        <w:tab w:val="left" w:pos="1710"/>
        <w:tab w:val="left" w:pos="2280"/>
        <w:tab w:val="left" w:pos="2850"/>
        <w:tab w:val="left" w:pos="3420"/>
        <w:tab w:val="left" w:pos="3990"/>
        <w:tab w:val="left" w:pos="4560"/>
        <w:tab w:val="left" w:pos="5130"/>
        <w:tab w:val="left" w:pos="5700"/>
        <w:tab w:val="left" w:pos="6270"/>
        <w:tab w:val="left" w:pos="6840"/>
        <w:tab w:val="left" w:pos="7410"/>
        <w:tab w:val="left" w:pos="7980"/>
        <w:tab w:val="left" w:pos="8550"/>
        <w:tab w:val="left" w:pos="9120"/>
        <w:tab w:val="left" w:pos="9690"/>
        <w:tab w:val="left" w:pos="10260"/>
      </w:tabs>
      <w:spacing w:before="220" w:after="0" w:line="240" w:lineRule="auto"/>
    </w:pPr>
    <w:rPr>
      <w:rFonts w:ascii="Times New Roman" w:eastAsia="Times New Roman" w:hAnsi="Times New Roman"/>
      <w:noProof/>
      <w:szCs w:val="20"/>
      <w:lang w:val="en-US"/>
    </w:rPr>
  </w:style>
  <w:style w:type="paragraph" w:customStyle="1" w:styleId="DefaultText2">
    <w:name w:val="Default Text:2"/>
    <w:basedOn w:val="a"/>
    <w:rsid w:val="006603A3"/>
    <w:pPr>
      <w:tabs>
        <w:tab w:val="left" w:pos="567"/>
        <w:tab w:val="left" w:pos="1140"/>
        <w:tab w:val="left" w:pos="1710"/>
        <w:tab w:val="left" w:pos="2280"/>
        <w:tab w:val="left" w:pos="2850"/>
        <w:tab w:val="left" w:pos="3420"/>
        <w:tab w:val="left" w:pos="3990"/>
        <w:tab w:val="left" w:pos="4560"/>
        <w:tab w:val="left" w:pos="5130"/>
        <w:tab w:val="left" w:pos="5700"/>
        <w:tab w:val="left" w:pos="6270"/>
        <w:tab w:val="left" w:pos="6840"/>
        <w:tab w:val="left" w:pos="7410"/>
        <w:tab w:val="left" w:pos="7980"/>
        <w:tab w:val="left" w:pos="8550"/>
        <w:tab w:val="left" w:pos="9120"/>
        <w:tab w:val="left" w:pos="9690"/>
        <w:tab w:val="left" w:pos="10260"/>
      </w:tabs>
      <w:spacing w:before="240" w:after="0" w:line="240" w:lineRule="auto"/>
    </w:pPr>
    <w:rPr>
      <w:rFonts w:ascii="Times New Roman" w:eastAsia="Times New Roman" w:hAnsi="Times New Roman"/>
      <w:noProof/>
      <w:szCs w:val="20"/>
      <w:lang w:val="en-US"/>
    </w:rPr>
  </w:style>
  <w:style w:type="paragraph" w:styleId="afe">
    <w:name w:val="No Spacing"/>
    <w:uiPriority w:val="1"/>
    <w:qFormat/>
    <w:rsid w:val="000240C9"/>
    <w:rPr>
      <w:rFonts w:eastAsia="Times New Roman"/>
      <w:sz w:val="22"/>
      <w:szCs w:val="22"/>
      <w:lang w:eastAsia="en-US"/>
    </w:rPr>
  </w:style>
  <w:style w:type="table" w:customStyle="1" w:styleId="11">
    <w:name w:val="Сетка таблицы1"/>
    <w:basedOn w:val="a1"/>
    <w:next w:val="af8"/>
    <w:uiPriority w:val="39"/>
    <w:rsid w:val="000C0130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5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4518C-6CD5-481E-9F05-01D6D1F1E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942</Words>
  <Characters>5371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e.torikova</dc:creator>
  <cp:lastModifiedBy>Julia Sinizyna</cp:lastModifiedBy>
  <cp:revision>3</cp:revision>
  <cp:lastPrinted>2020-10-20T12:40:00Z</cp:lastPrinted>
  <dcterms:created xsi:type="dcterms:W3CDTF">2020-10-20T12:44:00Z</dcterms:created>
  <dcterms:modified xsi:type="dcterms:W3CDTF">2020-10-20T12:56:00Z</dcterms:modified>
</cp:coreProperties>
</file>